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A1" w:rsidRPr="00501473" w:rsidRDefault="003732A1" w:rsidP="001763E3">
      <w:pPr>
        <w:shd w:val="clear" w:color="auto" w:fill="FFFFFF"/>
        <w:rPr>
          <w:spacing w:val="-1"/>
          <w:sz w:val="24"/>
          <w:szCs w:val="22"/>
        </w:rPr>
      </w:pPr>
    </w:p>
    <w:p w:rsidR="004B6035" w:rsidRPr="003732A1" w:rsidRDefault="003732A1" w:rsidP="003732A1">
      <w:pPr>
        <w:shd w:val="clear" w:color="auto" w:fill="FFFFFF"/>
        <w:jc w:val="center"/>
        <w:rPr>
          <w:b/>
          <w:spacing w:val="-1"/>
          <w:sz w:val="22"/>
          <w:szCs w:val="22"/>
        </w:rPr>
      </w:pPr>
      <w:r w:rsidRPr="003732A1">
        <w:rPr>
          <w:b/>
          <w:spacing w:val="-1"/>
          <w:sz w:val="22"/>
          <w:szCs w:val="22"/>
        </w:rPr>
        <w:t>Материально-техническое обеспечение помещений МАОУ СОШ №23</w:t>
      </w:r>
    </w:p>
    <w:p w:rsidR="003732A1" w:rsidRPr="00133E93" w:rsidRDefault="003732A1" w:rsidP="001763E3">
      <w:pPr>
        <w:shd w:val="clear" w:color="auto" w:fill="FFFFFF"/>
        <w:rPr>
          <w:spacing w:val="-1"/>
          <w:sz w:val="22"/>
          <w:szCs w:val="22"/>
        </w:rPr>
      </w:pP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3402"/>
        <w:gridCol w:w="6663"/>
      </w:tblGrid>
      <w:tr w:rsidR="00717503" w:rsidTr="00546E9C">
        <w:trPr>
          <w:trHeight w:hRule="exact" w:val="1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7503" w:rsidRDefault="00717503">
            <w:pPr>
              <w:shd w:val="clear" w:color="auto" w:fill="FFFFFF"/>
              <w:spacing w:line="16" w:lineRule="atLeast"/>
              <w:ind w:left="24" w:right="19"/>
            </w:pPr>
            <w:r w:rsidRPr="00546E9C">
              <w:rPr>
                <w:szCs w:val="24"/>
              </w:rPr>
              <w:t xml:space="preserve">№ </w:t>
            </w:r>
            <w:proofErr w:type="spellStart"/>
            <w:proofErr w:type="gramStart"/>
            <w:r w:rsidRPr="00546E9C">
              <w:rPr>
                <w:spacing w:val="-3"/>
                <w:szCs w:val="24"/>
              </w:rPr>
              <w:t>п</w:t>
            </w:r>
            <w:proofErr w:type="spellEnd"/>
            <w:proofErr w:type="gramEnd"/>
            <w:r w:rsidRPr="00546E9C">
              <w:rPr>
                <w:spacing w:val="-3"/>
                <w:szCs w:val="24"/>
              </w:rPr>
              <w:t>/</w:t>
            </w:r>
            <w:proofErr w:type="spellStart"/>
            <w:r w:rsidRPr="00546E9C">
              <w:rPr>
                <w:spacing w:val="-3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E9C" w:rsidRDefault="00717503">
            <w:pPr>
              <w:shd w:val="clear" w:color="auto" w:fill="FFFFFF"/>
              <w:spacing w:line="16" w:lineRule="atLeast"/>
              <w:jc w:val="center"/>
              <w:rPr>
                <w:spacing w:val="-1"/>
                <w:szCs w:val="24"/>
              </w:rPr>
            </w:pPr>
            <w:proofErr w:type="gramStart"/>
            <w:r>
              <w:rPr>
                <w:spacing w:val="-3"/>
                <w:szCs w:val="24"/>
              </w:rPr>
              <w:t xml:space="preserve">Вид и назначение зданий, </w:t>
            </w:r>
            <w:r>
              <w:rPr>
                <w:spacing w:val="-1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Cs w:val="24"/>
              </w:rPr>
              <w:t xml:space="preserve">подсобные, </w:t>
            </w:r>
            <w:r>
              <w:rPr>
                <w:spacing w:val="-1"/>
                <w:szCs w:val="24"/>
              </w:rPr>
              <w:t xml:space="preserve">административные и др.) </w:t>
            </w:r>
            <w:proofErr w:type="gramEnd"/>
          </w:p>
          <w:p w:rsidR="00717503" w:rsidRDefault="00717503">
            <w:pPr>
              <w:shd w:val="clear" w:color="auto" w:fill="FFFFFF"/>
              <w:spacing w:line="16" w:lineRule="atLeast"/>
              <w:jc w:val="center"/>
            </w:pPr>
            <w:r>
              <w:rPr>
                <w:spacing w:val="-1"/>
                <w:szCs w:val="24"/>
              </w:rPr>
              <w:t xml:space="preserve">с указанием площади </w:t>
            </w:r>
            <w:r>
              <w:rPr>
                <w:szCs w:val="24"/>
              </w:rPr>
              <w:t>(кв. м)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2A1" w:rsidRDefault="003732A1">
            <w:pPr>
              <w:shd w:val="clear" w:color="auto" w:fill="FFFFFF"/>
              <w:spacing w:line="16" w:lineRule="atLeast"/>
              <w:ind w:left="158" w:right="182"/>
              <w:jc w:val="center"/>
              <w:rPr>
                <w:sz w:val="22"/>
              </w:rPr>
            </w:pPr>
          </w:p>
          <w:p w:rsidR="003732A1" w:rsidRDefault="003732A1">
            <w:pPr>
              <w:shd w:val="clear" w:color="auto" w:fill="FFFFFF"/>
              <w:spacing w:line="16" w:lineRule="atLeast"/>
              <w:ind w:left="158" w:right="182"/>
              <w:jc w:val="center"/>
              <w:rPr>
                <w:sz w:val="22"/>
              </w:rPr>
            </w:pPr>
          </w:p>
          <w:p w:rsidR="00717503" w:rsidRPr="003732A1" w:rsidRDefault="00717503">
            <w:pPr>
              <w:shd w:val="clear" w:color="auto" w:fill="FFFFFF"/>
              <w:spacing w:line="16" w:lineRule="atLeast"/>
              <w:ind w:left="158" w:right="182"/>
              <w:jc w:val="center"/>
            </w:pPr>
            <w:r w:rsidRPr="003732A1">
              <w:rPr>
                <w:sz w:val="22"/>
              </w:rPr>
              <w:t>Материально-т</w:t>
            </w:r>
            <w:r w:rsidR="008B785A" w:rsidRPr="003732A1">
              <w:rPr>
                <w:sz w:val="22"/>
              </w:rPr>
              <w:t>ехническое обеспечение помещений</w:t>
            </w:r>
          </w:p>
        </w:tc>
      </w:tr>
      <w:tr w:rsidR="00717503" w:rsidTr="00546E9C">
        <w:trPr>
          <w:trHeight w:hRule="exact"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503" w:rsidRDefault="00717503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503" w:rsidRDefault="007F6CCC">
            <w:pPr>
              <w:shd w:val="clear" w:color="auto" w:fill="FFFFFF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503" w:rsidRDefault="007F6CCC">
            <w:pPr>
              <w:shd w:val="clear" w:color="auto" w:fill="FFFFFF"/>
              <w:jc w:val="center"/>
            </w:pPr>
            <w:r>
              <w:rPr>
                <w:szCs w:val="24"/>
              </w:rPr>
              <w:t>3</w:t>
            </w:r>
          </w:p>
        </w:tc>
      </w:tr>
      <w:tr w:rsidR="00717503" w:rsidTr="00A5052D">
        <w:trPr>
          <w:trHeight w:hRule="exact" w:val="27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503" w:rsidRPr="00717503" w:rsidRDefault="00717503" w:rsidP="00717503">
            <w:pPr>
              <w:shd w:val="clear" w:color="auto" w:fill="FFFFFF"/>
              <w:jc w:val="center"/>
              <w:rPr>
                <w:b/>
              </w:rPr>
            </w:pPr>
            <w:r w:rsidRPr="00717503">
              <w:rPr>
                <w:b/>
              </w:rPr>
              <w:t>Учебные помещения:</w:t>
            </w:r>
          </w:p>
          <w:p w:rsidR="00717503" w:rsidRDefault="00717503" w:rsidP="00717503">
            <w:pPr>
              <w:shd w:val="clear" w:color="auto" w:fill="FFFFFF"/>
              <w:jc w:val="center"/>
            </w:pPr>
          </w:p>
        </w:tc>
      </w:tr>
      <w:tr w:rsidR="006B0E47" w:rsidTr="00B42B64">
        <w:trPr>
          <w:trHeight w:hRule="exact" w:val="19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>
            <w:pPr>
              <w:shd w:val="clear" w:color="auto" w:fill="FFFFFF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9C" w:rsidRDefault="0025742A" w:rsidP="006B0E47">
            <w:pPr>
              <w:rPr>
                <w:sz w:val="22"/>
              </w:rPr>
            </w:pPr>
            <w:r>
              <w:rPr>
                <w:sz w:val="22"/>
              </w:rPr>
              <w:t xml:space="preserve">Кабинет №1 </w:t>
            </w:r>
            <w:r w:rsidR="00546E9C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</w:p>
          <w:p w:rsidR="006B0E47" w:rsidRPr="00B270BF" w:rsidRDefault="006B0E47" w:rsidP="006B0E47">
            <w:pPr>
              <w:rPr>
                <w:sz w:val="22"/>
              </w:rPr>
            </w:pPr>
            <w:r w:rsidRPr="00B270BF">
              <w:rPr>
                <w:sz w:val="22"/>
              </w:rPr>
              <w:t>За</w:t>
            </w:r>
            <w:r w:rsidR="00546E9C">
              <w:rPr>
                <w:sz w:val="22"/>
              </w:rPr>
              <w:t>л оздоровительной физкультуры</w:t>
            </w:r>
            <w:r w:rsidR="0025742A">
              <w:rPr>
                <w:sz w:val="22"/>
              </w:rPr>
              <w:t xml:space="preserve"> </w:t>
            </w:r>
            <w:r w:rsidRPr="00B270BF">
              <w:rPr>
                <w:sz w:val="22"/>
              </w:rPr>
              <w:t xml:space="preserve"> – 54,9</w:t>
            </w:r>
            <w:r w:rsidR="0052748C">
              <w:rPr>
                <w:sz w:val="22"/>
              </w:rPr>
              <w:t xml:space="preserve"> м</w:t>
            </w:r>
            <w:proofErr w:type="gramStart"/>
            <w:r w:rsidR="0052748C">
              <w:rPr>
                <w:sz w:val="22"/>
              </w:rPr>
              <w:t>2</w:t>
            </w:r>
            <w:proofErr w:type="gramEnd"/>
          </w:p>
          <w:p w:rsidR="006B0E47" w:rsidRDefault="006B0E47" w:rsidP="006B0E47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7F6CCC" w:rsidRDefault="006B0E47" w:rsidP="006B0E47">
            <w:pPr>
              <w:shd w:val="clear" w:color="auto" w:fill="FFFFFF"/>
            </w:pPr>
            <w:r w:rsidRPr="007F6CCC">
              <w:t>Шведская стенка – 4шт.</w:t>
            </w:r>
            <w:r w:rsidR="00DD1436">
              <w:t>, м</w:t>
            </w:r>
            <w:r w:rsidRPr="007F6CCC">
              <w:t xml:space="preserve">аты со </w:t>
            </w:r>
            <w:proofErr w:type="spellStart"/>
            <w:r w:rsidRPr="007F6CCC">
              <w:t>следочками</w:t>
            </w:r>
            <w:proofErr w:type="spellEnd"/>
            <w:r w:rsidRPr="007F6CCC">
              <w:t xml:space="preserve"> – 2шт.</w:t>
            </w:r>
            <w:r w:rsidR="00DD1436">
              <w:t>, с</w:t>
            </w:r>
            <w:r w:rsidRPr="007F6CCC">
              <w:t>камья гимнастическая – 4шт.</w:t>
            </w:r>
            <w:r w:rsidR="00DD1436">
              <w:t>, д</w:t>
            </w:r>
            <w:r w:rsidRPr="007F6CCC">
              <w:t>оска массажная – 2шт.</w:t>
            </w:r>
            <w:r w:rsidR="00DD1436">
              <w:t xml:space="preserve">, </w:t>
            </w:r>
            <w:proofErr w:type="gramStart"/>
            <w:r w:rsidR="00DD1436">
              <w:t>т</w:t>
            </w:r>
            <w:r w:rsidRPr="007F6CCC">
              <w:t>елевизор ж</w:t>
            </w:r>
            <w:proofErr w:type="gramEnd"/>
            <w:r w:rsidRPr="007F6CCC">
              <w:t>/к – 1шт.</w:t>
            </w:r>
          </w:p>
          <w:p w:rsidR="006B0E47" w:rsidRPr="008B785A" w:rsidRDefault="00DD1436" w:rsidP="006B0E47">
            <w:pPr>
              <w:shd w:val="clear" w:color="auto" w:fill="FFFFFF"/>
            </w:pPr>
            <w:r>
              <w:t>н</w:t>
            </w:r>
            <w:r w:rsidR="006B0E47" w:rsidRPr="007F6CCC">
              <w:t>абор игровой м</w:t>
            </w:r>
            <w:r w:rsidR="00DF10BD">
              <w:t>ягкий конструктор «Ка</w:t>
            </w:r>
            <w:r w:rsidR="006B0E47" w:rsidRPr="007F6CCC">
              <w:t>лейдоскоп</w:t>
            </w:r>
            <w:proofErr w:type="gramStart"/>
            <w:r w:rsidR="006B0E47" w:rsidRPr="007F6CCC">
              <w:t>».</w:t>
            </w:r>
            <w:r>
              <w:t xml:space="preserve">, </w:t>
            </w:r>
            <w:proofErr w:type="gramEnd"/>
            <w:r>
              <w:t>м</w:t>
            </w:r>
            <w:r w:rsidR="006B0E47" w:rsidRPr="007F6CCC">
              <w:t>яч</w:t>
            </w:r>
            <w:r w:rsidR="006B5C63">
              <w:t>и массажные и гимнастические – 8</w:t>
            </w:r>
            <w:r w:rsidR="006B0E47" w:rsidRPr="007F6CCC">
              <w:t>шт.</w:t>
            </w:r>
            <w:r>
              <w:t>, м</w:t>
            </w:r>
            <w:r w:rsidR="006B0E47" w:rsidRPr="007F6CCC">
              <w:t>ячи  утяжеленные – 5шт.</w:t>
            </w:r>
            <w:r>
              <w:t xml:space="preserve">, </w:t>
            </w:r>
            <w:r>
              <w:rPr>
                <w:szCs w:val="28"/>
              </w:rPr>
              <w:t>с</w:t>
            </w:r>
            <w:r w:rsidR="006B0E47" w:rsidRPr="007F6CCC">
              <w:rPr>
                <w:szCs w:val="28"/>
              </w:rPr>
              <w:t>истема для хранения мячей – 1шт.</w:t>
            </w:r>
            <w:r>
              <w:t>, с</w:t>
            </w:r>
            <w:r w:rsidR="006B0E47" w:rsidRPr="007F6CCC">
              <w:t>какалка – 10шт</w:t>
            </w:r>
            <w:r>
              <w:t>, о</w:t>
            </w:r>
            <w:r w:rsidR="006B0E47" w:rsidRPr="007F6CCC">
              <w:t>бруч  хула-хуп- 3шт.</w:t>
            </w:r>
            <w:r>
              <w:t>, к</w:t>
            </w:r>
            <w:r w:rsidR="006B0E47" w:rsidRPr="007F6CCC">
              <w:t>оврик гимнастический – 10шт.</w:t>
            </w:r>
            <w:r>
              <w:t>, ш</w:t>
            </w:r>
            <w:r w:rsidR="006B0E47" w:rsidRPr="007F6CCC">
              <w:t>каф для хранения спортинвентаря – 1шт.</w:t>
            </w:r>
            <w:r>
              <w:t>, с</w:t>
            </w:r>
            <w:r w:rsidR="006B0E47" w:rsidRPr="007F6CCC">
              <w:rPr>
                <w:szCs w:val="28"/>
              </w:rPr>
              <w:t>иденье-тумба для раздевалки – 8шт.</w:t>
            </w:r>
            <w:r>
              <w:t>, л</w:t>
            </w:r>
            <w:r w:rsidR="006B0E47" w:rsidRPr="007F6CCC">
              <w:rPr>
                <w:szCs w:val="28"/>
              </w:rPr>
              <w:t>авки – 2шт.</w:t>
            </w:r>
            <w:r>
              <w:t xml:space="preserve"> а</w:t>
            </w:r>
            <w:r w:rsidR="005E258B">
              <w:rPr>
                <w:szCs w:val="28"/>
              </w:rPr>
              <w:t>птечка</w:t>
            </w:r>
            <w:r>
              <w:t>, к</w:t>
            </w:r>
            <w:r w:rsidR="005E258B">
              <w:rPr>
                <w:szCs w:val="28"/>
              </w:rPr>
              <w:t>амера видеонаблюдения</w:t>
            </w:r>
            <w:r w:rsidR="00632029">
              <w:rPr>
                <w:szCs w:val="28"/>
              </w:rPr>
              <w:t>.</w:t>
            </w:r>
          </w:p>
        </w:tc>
      </w:tr>
      <w:tr w:rsidR="006B0E47" w:rsidTr="005819D2">
        <w:trPr>
          <w:trHeight w:hRule="exact" w:val="13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>
            <w:pPr>
              <w:shd w:val="clear" w:color="auto" w:fill="FFFFFF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196AA7" w:rsidRDefault="005819D2" w:rsidP="006B0E4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Кабинет № 2 – малый спортивный зал </w:t>
            </w:r>
            <w:r w:rsidR="006B0E47" w:rsidRPr="00196AA7">
              <w:rPr>
                <w:sz w:val="22"/>
              </w:rPr>
              <w:t>- 65,4 м</w:t>
            </w:r>
            <w:proofErr w:type="gramStart"/>
            <w:r w:rsidR="006B0E47" w:rsidRPr="00196AA7">
              <w:rPr>
                <w:sz w:val="22"/>
                <w:vertAlign w:val="superscript"/>
              </w:rPr>
              <w:t>2</w:t>
            </w:r>
            <w:proofErr w:type="gramEnd"/>
            <w:r w:rsidR="006B0E47" w:rsidRPr="00196AA7">
              <w:rPr>
                <w:sz w:val="22"/>
              </w:rPr>
              <w:t xml:space="preserve"> </w:t>
            </w:r>
          </w:p>
          <w:p w:rsidR="006B0E47" w:rsidRPr="00B270BF" w:rsidRDefault="006B0E47" w:rsidP="006B0E47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9D2" w:rsidRDefault="005819D2" w:rsidP="005819D2">
            <w:pPr>
              <w:shd w:val="clear" w:color="auto" w:fill="FFFFFF"/>
            </w:pPr>
            <w:r>
              <w:t>Шведская стенка – 3шт., маты гимнастические  – 3шт., скамья гимнастическая – 2шт., мяч гимнастический – 4шт., мяч баскетбольный – 2 шт., мяч волейбольный – 3шт., скакалка – 6 шт.,</w:t>
            </w:r>
          </w:p>
          <w:p w:rsidR="005819D2" w:rsidRDefault="005819D2" w:rsidP="005819D2">
            <w:pPr>
              <w:shd w:val="clear" w:color="auto" w:fill="FFFFFF"/>
            </w:pPr>
            <w:r>
              <w:t>обруч гимнастический – 5шт., с</w:t>
            </w:r>
            <w:r>
              <w:rPr>
                <w:szCs w:val="28"/>
              </w:rPr>
              <w:t>етка защитная – 2шт.</w:t>
            </w:r>
            <w:r>
              <w:t>, коврик гимнастический – 4шт., гантели 1,5 кг. – 10 шт., конусы для разметки – 8шт., а</w:t>
            </w:r>
            <w:r>
              <w:rPr>
                <w:szCs w:val="28"/>
              </w:rPr>
              <w:t>птечка</w:t>
            </w:r>
            <w:r>
              <w:t>, к</w:t>
            </w:r>
            <w:r w:rsidR="00632029">
              <w:rPr>
                <w:szCs w:val="28"/>
              </w:rPr>
              <w:t xml:space="preserve">амера видеонаблюдения – 1шт, облучатель </w:t>
            </w:r>
            <w:proofErr w:type="spellStart"/>
            <w:r w:rsidR="00632029">
              <w:rPr>
                <w:szCs w:val="28"/>
              </w:rPr>
              <w:t>рециркулятор</w:t>
            </w:r>
            <w:proofErr w:type="spellEnd"/>
            <w:r w:rsidR="00632029">
              <w:rPr>
                <w:szCs w:val="28"/>
              </w:rPr>
              <w:t>.</w:t>
            </w:r>
          </w:p>
          <w:p w:rsidR="005819D2" w:rsidRDefault="005819D2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</w:tc>
      </w:tr>
      <w:tr w:rsidR="006B0E47" w:rsidTr="00081C91">
        <w:trPr>
          <w:trHeight w:hRule="exact" w:val="31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>
            <w:pPr>
              <w:shd w:val="clear" w:color="auto" w:fill="FFFFFF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B270BF" w:rsidRDefault="006B0E47" w:rsidP="006B0E47">
            <w:pPr>
              <w:shd w:val="clear" w:color="auto" w:fill="FFFFFF"/>
              <w:rPr>
                <w:sz w:val="22"/>
              </w:rPr>
            </w:pPr>
            <w:r w:rsidRPr="00B270BF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№3 </w:t>
            </w:r>
            <w:r w:rsidRPr="00B270BF">
              <w:rPr>
                <w:sz w:val="22"/>
              </w:rPr>
              <w:t>технол</w:t>
            </w:r>
            <w:r w:rsidR="0025742A">
              <w:rPr>
                <w:sz w:val="22"/>
              </w:rPr>
              <w:t xml:space="preserve">огии </w:t>
            </w:r>
            <w:r w:rsidRPr="00B270BF">
              <w:rPr>
                <w:sz w:val="22"/>
              </w:rPr>
              <w:t xml:space="preserve"> – 63,6 м</w:t>
            </w:r>
            <w:proofErr w:type="gramStart"/>
            <w:r w:rsidRPr="00B270BF">
              <w:rPr>
                <w:sz w:val="22"/>
                <w:vertAlign w:val="superscript"/>
              </w:rPr>
              <w:t>2</w:t>
            </w:r>
            <w:proofErr w:type="gramEnd"/>
          </w:p>
          <w:p w:rsidR="006B0E47" w:rsidRDefault="006B0E47" w:rsidP="006B0E4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5B6DE5" w:rsidRDefault="006B0E47" w:rsidP="006B0E47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81364D">
              <w:t>, э</w:t>
            </w:r>
            <w:r>
              <w:t>кран раздвижной – 1 шт</w:t>
            </w:r>
            <w:r w:rsidR="00081C91">
              <w:t xml:space="preserve">., </w:t>
            </w:r>
            <w:proofErr w:type="spellStart"/>
            <w:r w:rsidR="00081C91">
              <w:t>компьютер+монитор+клавиатура+мышь</w:t>
            </w:r>
            <w:proofErr w:type="spellEnd"/>
            <w:r w:rsidR="00081C91">
              <w:t xml:space="preserve"> – 1 </w:t>
            </w:r>
            <w:proofErr w:type="spellStart"/>
            <w:r w:rsidR="00081C91">
              <w:t>компл</w:t>
            </w:r>
            <w:proofErr w:type="spellEnd"/>
            <w:r>
              <w:t>.</w:t>
            </w:r>
            <w:r w:rsidR="0081364D">
              <w:t xml:space="preserve">, </w:t>
            </w:r>
            <w:r w:rsidR="00D27F3B">
              <w:t xml:space="preserve">МФУ – 1шт., </w:t>
            </w:r>
            <w:r w:rsidR="0081364D">
              <w:t>д</w:t>
            </w:r>
            <w:r>
              <w:t>оска школьная 3-х створчатая – 1 шт.</w:t>
            </w:r>
            <w:r w:rsidR="0081364D">
              <w:t>, п</w:t>
            </w:r>
            <w:r>
              <w:t>арта ученическая – 2 шт.</w:t>
            </w:r>
            <w:r w:rsidR="00D27F3B">
              <w:t xml:space="preserve">, </w:t>
            </w:r>
            <w:r w:rsidR="0081364D">
              <w:t>с</w:t>
            </w:r>
            <w:r>
              <w:t>тол ученический – 12шт.</w:t>
            </w:r>
            <w:r w:rsidR="0081364D">
              <w:t>, с</w:t>
            </w:r>
            <w:r>
              <w:t>тул ученический – 25 шт.</w:t>
            </w:r>
            <w:r w:rsidR="0081364D">
              <w:t>, с</w:t>
            </w:r>
            <w:r>
              <w:t xml:space="preserve">тол </w:t>
            </w:r>
            <w:r w:rsidR="006B5C63">
              <w:t>и стул учительский – 2</w:t>
            </w:r>
            <w:r>
              <w:t>шт.</w:t>
            </w:r>
            <w:r w:rsidR="0081364D">
              <w:t>, с</w:t>
            </w:r>
            <w:r>
              <w:t>тол большой – 1шт.</w:t>
            </w:r>
            <w:r w:rsidR="0081364D">
              <w:t xml:space="preserve">, </w:t>
            </w:r>
            <w:r w:rsidR="005819D2">
              <w:t xml:space="preserve">стол для рукоделия – 4шт., </w:t>
            </w:r>
            <w:r w:rsidR="0081364D">
              <w:t>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81364D">
              <w:t>, ш</w:t>
            </w:r>
            <w:r>
              <w:t>кафы для пособий – 4 шт.</w:t>
            </w:r>
            <w:r w:rsidR="0081364D">
              <w:t>, ш</w:t>
            </w:r>
            <w:r>
              <w:t>каф плательный – 1 шт.</w:t>
            </w:r>
            <w:r w:rsidR="0081364D">
              <w:t>, с</w:t>
            </w:r>
            <w:r>
              <w:t>теллаж угловой – 1шт</w:t>
            </w:r>
            <w:proofErr w:type="gramEnd"/>
            <w:r>
              <w:t>.</w:t>
            </w:r>
            <w:r w:rsidR="0081364D">
              <w:t xml:space="preserve">, </w:t>
            </w:r>
            <w:proofErr w:type="gramStart"/>
            <w:r w:rsidR="0081364D">
              <w:t>г</w:t>
            </w:r>
            <w:r w:rsidRPr="005B6DE5">
              <w:rPr>
                <w:szCs w:val="24"/>
              </w:rPr>
              <w:t>арнитур кухонный</w:t>
            </w:r>
            <w:r>
              <w:rPr>
                <w:szCs w:val="24"/>
              </w:rPr>
              <w:t xml:space="preserve"> – 1компл</w:t>
            </w:r>
            <w:r w:rsidR="0081364D">
              <w:t>, п</w:t>
            </w:r>
            <w:r>
              <w:rPr>
                <w:szCs w:val="24"/>
              </w:rPr>
              <w:t>лита электрическая – 1шт.</w:t>
            </w:r>
            <w:r w:rsidR="0081364D">
              <w:t>, м</w:t>
            </w:r>
            <w:r>
              <w:rPr>
                <w:szCs w:val="24"/>
              </w:rPr>
              <w:t>ини-печь электрическая – 1шт.</w:t>
            </w:r>
            <w:r w:rsidR="0081364D">
              <w:t>, м</w:t>
            </w:r>
            <w:r w:rsidR="00081C91">
              <w:rPr>
                <w:szCs w:val="24"/>
              </w:rPr>
              <w:t>ашинка швейная – 10</w:t>
            </w:r>
            <w:r>
              <w:rPr>
                <w:szCs w:val="24"/>
              </w:rPr>
              <w:t>шт.</w:t>
            </w:r>
            <w:r w:rsidR="0081364D">
              <w:t xml:space="preserve">, </w:t>
            </w:r>
            <w:proofErr w:type="spellStart"/>
            <w:r w:rsidR="0081364D">
              <w:t>о</w:t>
            </w:r>
            <w:r>
              <w:rPr>
                <w:szCs w:val="24"/>
              </w:rPr>
              <w:t>верлок</w:t>
            </w:r>
            <w:proofErr w:type="spellEnd"/>
            <w:r>
              <w:rPr>
                <w:szCs w:val="24"/>
              </w:rPr>
              <w:t xml:space="preserve"> – 1шт.</w:t>
            </w:r>
            <w:r w:rsidR="0081364D">
              <w:t>, х</w:t>
            </w:r>
            <w:r>
              <w:rPr>
                <w:szCs w:val="24"/>
              </w:rPr>
              <w:t>олодильник – 1шт.</w:t>
            </w:r>
            <w:r w:rsidR="0081364D">
              <w:t xml:space="preserve">, </w:t>
            </w:r>
            <w:proofErr w:type="spellStart"/>
            <w:r w:rsidR="0081364D">
              <w:t>б</w:t>
            </w:r>
            <w:r w:rsidR="00CD2345">
              <w:rPr>
                <w:szCs w:val="24"/>
              </w:rPr>
              <w:t>линн</w:t>
            </w:r>
            <w:r>
              <w:rPr>
                <w:szCs w:val="24"/>
              </w:rPr>
              <w:t>ица</w:t>
            </w:r>
            <w:proofErr w:type="spellEnd"/>
            <w:r>
              <w:rPr>
                <w:szCs w:val="24"/>
              </w:rPr>
              <w:t xml:space="preserve"> электрическая – 1 шт.</w:t>
            </w:r>
            <w:r w:rsidR="0081364D">
              <w:t>, у</w:t>
            </w:r>
            <w:r w:rsidR="005819D2">
              <w:rPr>
                <w:szCs w:val="24"/>
              </w:rPr>
              <w:t>тюг электрический –3</w:t>
            </w:r>
            <w:r>
              <w:rPr>
                <w:szCs w:val="24"/>
              </w:rPr>
              <w:t>шт.</w:t>
            </w:r>
            <w:r w:rsidR="0081364D">
              <w:t>, д</w:t>
            </w:r>
            <w:r>
              <w:rPr>
                <w:szCs w:val="24"/>
              </w:rPr>
              <w:t xml:space="preserve">оска </w:t>
            </w:r>
            <w:r w:rsidR="005819D2">
              <w:rPr>
                <w:szCs w:val="24"/>
              </w:rPr>
              <w:t>гладильная – 2</w:t>
            </w:r>
            <w:r>
              <w:rPr>
                <w:szCs w:val="24"/>
              </w:rPr>
              <w:t>шт.</w:t>
            </w:r>
            <w:r w:rsidR="0081364D">
              <w:t>, м</w:t>
            </w:r>
            <w:r>
              <w:rPr>
                <w:szCs w:val="24"/>
              </w:rPr>
              <w:t>анекен портной – 1шт.</w:t>
            </w:r>
            <w:r w:rsidR="0081364D">
              <w:t>, з</w:t>
            </w:r>
            <w:r>
              <w:rPr>
                <w:szCs w:val="24"/>
              </w:rPr>
              <w:t>еркало – 1шт.</w:t>
            </w:r>
            <w:r w:rsidR="0081364D">
              <w:t>, с</w:t>
            </w:r>
            <w:r w:rsidR="0052748C">
              <w:t>толовые приборы и посуда на 16 персон.</w:t>
            </w:r>
            <w:r w:rsidR="0081364D">
              <w:t>, к</w:t>
            </w:r>
            <w:r w:rsidR="0052748C">
              <w:t>ухонная посуда и утварь разная</w:t>
            </w:r>
            <w:r w:rsidR="0081364D">
              <w:t>, н</w:t>
            </w:r>
            <w:r w:rsidR="005E258B">
              <w:t>аглядные пособия разные, о</w:t>
            </w:r>
            <w:r w:rsidR="005E258B">
              <w:rPr>
                <w:szCs w:val="24"/>
              </w:rPr>
              <w:t>гнетушитель</w:t>
            </w:r>
            <w:r w:rsidR="005E258B">
              <w:t>, п</w:t>
            </w:r>
            <w:r w:rsidR="005E258B">
              <w:rPr>
                <w:szCs w:val="24"/>
              </w:rPr>
              <w:t>олотно противопожарное</w:t>
            </w:r>
            <w:r w:rsidR="005E258B">
              <w:t>, а</w:t>
            </w:r>
            <w:r w:rsidR="00310C1B">
              <w:rPr>
                <w:szCs w:val="24"/>
              </w:rPr>
              <w:t xml:space="preserve">птечка, 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  <w:proofErr w:type="gramEnd"/>
          </w:p>
          <w:p w:rsidR="006B0E47" w:rsidRDefault="0052748C" w:rsidP="006B0E47">
            <w:pPr>
              <w:widowControl/>
              <w:autoSpaceDE/>
              <w:autoSpaceDN/>
              <w:adjustRightInd/>
              <w:jc w:val="both"/>
            </w:pPr>
            <w:r>
              <w:t xml:space="preserve"> </w:t>
            </w:r>
          </w:p>
        </w:tc>
      </w:tr>
      <w:tr w:rsidR="006B0E47" w:rsidTr="005819D2">
        <w:trPr>
          <w:trHeight w:hRule="exact" w:val="14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15851">
            <w:pPr>
              <w:shd w:val="clear" w:color="auto" w:fill="FFFFFF"/>
            </w:pPr>
            <w: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5B6DE5" w:rsidRDefault="006B0E47" w:rsidP="006B0E47">
            <w:pPr>
              <w:rPr>
                <w:sz w:val="22"/>
              </w:rPr>
            </w:pPr>
            <w:r w:rsidRPr="005B6DE5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№4 - музыки </w:t>
            </w:r>
            <w:r w:rsidRPr="005B6DE5">
              <w:rPr>
                <w:sz w:val="22"/>
              </w:rPr>
              <w:t>– 49,5 м</w:t>
            </w:r>
            <w:proofErr w:type="gramStart"/>
            <w:r w:rsidRPr="005B6DE5">
              <w:rPr>
                <w:sz w:val="22"/>
                <w:vertAlign w:val="superscript"/>
              </w:rPr>
              <w:t>2</w:t>
            </w:r>
            <w:proofErr w:type="gramEnd"/>
          </w:p>
          <w:p w:rsidR="006B0E47" w:rsidRDefault="006B0E47" w:rsidP="006B0E4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6B0E47" w:rsidP="00310C1B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81364D">
              <w:t>, э</w:t>
            </w:r>
            <w:r>
              <w:t>кран раздвижной – 1 шт.</w:t>
            </w:r>
            <w:r w:rsidR="0081364D">
              <w:t>, к</w:t>
            </w:r>
            <w:r>
              <w:t>ом</w:t>
            </w:r>
            <w:r w:rsidR="006B5C63">
              <w:t xml:space="preserve">пьютер + монитор + колонки– 1 </w:t>
            </w:r>
            <w:proofErr w:type="spellStart"/>
            <w:r w:rsidR="006B5C63">
              <w:t>компл</w:t>
            </w:r>
            <w:proofErr w:type="spellEnd"/>
            <w:r>
              <w:t>.</w:t>
            </w:r>
            <w:r w:rsidR="0081364D">
              <w:t>, м</w:t>
            </w:r>
            <w:r>
              <w:t>узыкальный центр – 1 шт.</w:t>
            </w:r>
            <w:r w:rsidR="005819D2">
              <w:t xml:space="preserve">, </w:t>
            </w:r>
            <w:proofErr w:type="spellStart"/>
            <w:r w:rsidR="005819D2">
              <w:t>электропианино</w:t>
            </w:r>
            <w:proofErr w:type="spellEnd"/>
            <w:r>
              <w:t xml:space="preserve"> – 1шт.</w:t>
            </w:r>
            <w:r w:rsidR="0081364D">
              <w:t>, д</w:t>
            </w:r>
            <w:r>
              <w:t xml:space="preserve">оска </w:t>
            </w:r>
            <w:r w:rsidR="005819D2">
              <w:t>магнитно-</w:t>
            </w:r>
            <w:r>
              <w:t>маркерная – 1 шт.</w:t>
            </w:r>
            <w:r w:rsidR="0081364D">
              <w:t>, п</w:t>
            </w:r>
            <w:r>
              <w:t>арта ученическая – 15шт.</w:t>
            </w:r>
            <w:r w:rsidR="0081364D">
              <w:t>, с</w:t>
            </w:r>
            <w:r>
              <w:t>тул ученический – 30 шт.</w:t>
            </w:r>
            <w:r w:rsidR="0081364D">
              <w:t>, с</w:t>
            </w:r>
            <w:r>
              <w:t xml:space="preserve">тол </w:t>
            </w:r>
            <w:r w:rsidR="006B5C63">
              <w:t xml:space="preserve">и стул </w:t>
            </w:r>
            <w:r w:rsidR="000B1581">
              <w:t>учительский – 2</w:t>
            </w:r>
            <w:r>
              <w:t>шт.</w:t>
            </w:r>
            <w:r w:rsidR="0081364D">
              <w:t>, с</w:t>
            </w:r>
            <w:r>
              <w:t xml:space="preserve">тол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81364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81364D">
              <w:t>, ш</w:t>
            </w:r>
            <w:r w:rsidR="006B5C63">
              <w:t>каф</w:t>
            </w:r>
            <w:r>
              <w:t xml:space="preserve"> для пособий – 1 шт.</w:t>
            </w:r>
            <w:r w:rsidR="0081364D">
              <w:t>, ш</w:t>
            </w:r>
            <w:r>
              <w:t>каф плательный – 1 шт</w:t>
            </w:r>
            <w:r w:rsidR="0081364D">
              <w:t>., н</w:t>
            </w:r>
            <w:r w:rsidR="00310C1B">
              <w:t xml:space="preserve">аглядные пособия разные,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</w:tc>
      </w:tr>
      <w:tr w:rsidR="006B0E47" w:rsidTr="005819D2">
        <w:trPr>
          <w:trHeight w:hRule="exact" w:val="10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15851">
            <w:pPr>
              <w:shd w:val="clear" w:color="auto" w:fill="FFFFFF"/>
            </w:pPr>
            <w: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EA1CEF" w:rsidRDefault="00310C1B" w:rsidP="006B0E4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Кабинет №5 – учебный кабинет</w:t>
            </w:r>
            <w:r w:rsidR="0025742A">
              <w:rPr>
                <w:sz w:val="22"/>
              </w:rPr>
              <w:t xml:space="preserve"> </w:t>
            </w:r>
            <w:r w:rsidR="006B0E47" w:rsidRPr="00EA1CEF">
              <w:rPr>
                <w:sz w:val="22"/>
              </w:rPr>
              <w:t>– 53,5 м</w:t>
            </w:r>
            <w:proofErr w:type="gramStart"/>
            <w:r w:rsidR="006B0E47" w:rsidRPr="00EA1CEF">
              <w:rPr>
                <w:sz w:val="22"/>
                <w:vertAlign w:val="superscript"/>
              </w:rPr>
              <w:t>2</w:t>
            </w:r>
            <w:proofErr w:type="gramEnd"/>
            <w:r w:rsidR="006B0E47" w:rsidRPr="00EA1CEF">
              <w:rPr>
                <w:sz w:val="22"/>
              </w:rPr>
              <w:t xml:space="preserve"> </w:t>
            </w:r>
          </w:p>
          <w:p w:rsidR="006B0E47" w:rsidRDefault="006B0E47" w:rsidP="006B0E4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Default="005819D2" w:rsidP="005819D2">
            <w:pPr>
              <w:shd w:val="clear" w:color="auto" w:fill="FFFFFF"/>
            </w:pPr>
            <w:r w:rsidRPr="007F6CCC">
              <w:t>Ком</w:t>
            </w:r>
            <w:r>
              <w:t xml:space="preserve">пьютер + монитор + колонки– 1 </w:t>
            </w:r>
            <w:proofErr w:type="spellStart"/>
            <w:r>
              <w:t>компл</w:t>
            </w:r>
            <w:proofErr w:type="spellEnd"/>
            <w:r w:rsidRPr="007F6CCC">
              <w:t>.</w:t>
            </w:r>
            <w:r>
              <w:t>, д</w:t>
            </w:r>
            <w:r w:rsidRPr="007F6CCC">
              <w:t>оска школьная 3-х створчатая – 1 шт.</w:t>
            </w:r>
            <w:r>
              <w:t>,  п</w:t>
            </w:r>
            <w:r w:rsidRPr="007F6CCC">
              <w:t>арта ученическая – 15шт.</w:t>
            </w:r>
            <w:r>
              <w:t>, с</w:t>
            </w:r>
            <w:r w:rsidRPr="007F6CCC">
              <w:t>тул ученический – 30 шт.</w:t>
            </w:r>
            <w:r>
              <w:t>, с</w:t>
            </w:r>
            <w:r w:rsidRPr="007F6CCC">
              <w:t xml:space="preserve">тол </w:t>
            </w:r>
            <w:r>
              <w:t>и стул учительский – 2</w:t>
            </w:r>
            <w:r w:rsidRPr="007F6CCC">
              <w:t>шт.</w:t>
            </w:r>
            <w:r>
              <w:t>, ш</w:t>
            </w:r>
            <w:r w:rsidRPr="007F6CCC">
              <w:t>кафы для пособий – 2 шт.</w:t>
            </w:r>
            <w:r>
              <w:t>, ш</w:t>
            </w:r>
            <w:r w:rsidRPr="007F6CCC">
              <w:t>каф плательный – 1 шт.</w:t>
            </w:r>
            <w:r>
              <w:t>, п</w:t>
            </w:r>
            <w:r w:rsidRPr="007F6CCC">
              <w:t>олка навесная – 1шт.</w:t>
            </w:r>
            <w:r>
              <w:t>, н</w:t>
            </w:r>
            <w:r w:rsidRPr="007F6CCC">
              <w:t>аглядные пособия разные.</w:t>
            </w:r>
          </w:p>
        </w:tc>
      </w:tr>
      <w:tr w:rsidR="006B0E47" w:rsidTr="00546E9C">
        <w:trPr>
          <w:trHeight w:hRule="exact" w:val="19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8C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№6 </w:t>
            </w:r>
            <w:r w:rsidRPr="00C53F22">
              <w:rPr>
                <w:sz w:val="22"/>
              </w:rPr>
              <w:t xml:space="preserve">начальных классов –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58,3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6B0E47" w:rsidRDefault="006B0E47" w:rsidP="00EA1CEF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Default="006B0E47" w:rsidP="00EA1CEF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81364D">
              <w:t>, э</w:t>
            </w:r>
            <w:r>
              <w:t>кран раздвижной – 1 шт.</w:t>
            </w:r>
            <w:r w:rsidR="0081364D">
              <w:t>, к</w:t>
            </w:r>
            <w:r>
              <w:t xml:space="preserve">омпьютер + </w:t>
            </w:r>
            <w:r w:rsidR="006B5C63">
              <w:t xml:space="preserve">монитор + колонки– 1 </w:t>
            </w:r>
            <w:proofErr w:type="spellStart"/>
            <w:r w:rsidR="006B5C63">
              <w:t>компл</w:t>
            </w:r>
            <w:proofErr w:type="spellEnd"/>
            <w:r w:rsidR="0081364D">
              <w:t xml:space="preserve">., </w:t>
            </w:r>
            <w:r>
              <w:t>МФУ – 1 шт.</w:t>
            </w:r>
            <w:r w:rsidR="0081364D">
              <w:t>, д</w:t>
            </w:r>
            <w:r>
              <w:t>оска школьная 3-х створчатая – 1 шт.</w:t>
            </w:r>
            <w:r w:rsidR="0081364D">
              <w:t>, т</w:t>
            </w:r>
            <w:r>
              <w:t>умба под доску – 2 шт.</w:t>
            </w:r>
            <w:r w:rsidR="0081364D">
              <w:t>, п</w:t>
            </w:r>
            <w:r>
              <w:t>арта ученическая – 15шт.</w:t>
            </w:r>
            <w:r w:rsidR="0081364D">
              <w:t>, с</w:t>
            </w:r>
            <w:r>
              <w:t>тул ученический – 30 шт.</w:t>
            </w:r>
            <w:r w:rsidR="0081364D">
              <w:t>, с</w:t>
            </w:r>
            <w:r>
              <w:t xml:space="preserve">тол ученический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81364D">
              <w:t>, с</w:t>
            </w:r>
            <w:r>
              <w:t xml:space="preserve">тол </w:t>
            </w:r>
            <w:r w:rsidR="000B1581">
              <w:t>и стул учительский – 2</w:t>
            </w:r>
            <w:r>
              <w:t>шт.</w:t>
            </w:r>
            <w:r w:rsidR="0081364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81364D">
              <w:t>, ш</w:t>
            </w:r>
            <w:r>
              <w:t>кафы для пособий – 6 шт.</w:t>
            </w:r>
            <w:r w:rsidR="0081364D">
              <w:t>, ш</w:t>
            </w:r>
            <w:r>
              <w:t>каф плательный – 1 шт.</w:t>
            </w:r>
            <w:r w:rsidR="0081364D">
              <w:t>, г</w:t>
            </w:r>
            <w:r>
              <w:t>ардероб детский – 3 шт.</w:t>
            </w:r>
            <w:r w:rsidR="0081364D">
              <w:t>, ш</w:t>
            </w:r>
            <w:r>
              <w:t>каф многосекционный детский – 1шт.</w:t>
            </w:r>
            <w:r w:rsidR="0081364D">
              <w:t>, с</w:t>
            </w:r>
            <w:r>
              <w:t>теллаж угловой – 1шт.</w:t>
            </w:r>
            <w:r w:rsidR="0081364D">
              <w:t>, н</w:t>
            </w:r>
            <w:r>
              <w:t>аглядные пособия разны</w:t>
            </w:r>
            <w:r w:rsidR="00632029">
              <w:t xml:space="preserve">, облучатель </w:t>
            </w:r>
            <w:proofErr w:type="spellStart"/>
            <w:r w:rsidR="00632029">
              <w:t>рециркулятор</w:t>
            </w:r>
            <w:proofErr w:type="spellEnd"/>
            <w:r w:rsidR="00632029">
              <w:t>.</w:t>
            </w:r>
          </w:p>
        </w:tc>
      </w:tr>
      <w:tr w:rsidR="006B0E47" w:rsidTr="00546E9C">
        <w:trPr>
          <w:trHeight w:hRule="exact" w:val="1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Default="006B0E47" w:rsidP="006B0E47">
            <w:pPr>
              <w:rPr>
                <w:sz w:val="22"/>
              </w:rPr>
            </w:pPr>
            <w:r w:rsidRPr="00EA1CEF">
              <w:rPr>
                <w:sz w:val="22"/>
              </w:rPr>
              <w:t xml:space="preserve">Кабинет </w:t>
            </w:r>
            <w:r>
              <w:rPr>
                <w:sz w:val="22"/>
              </w:rPr>
              <w:t xml:space="preserve">№6а </w:t>
            </w:r>
            <w:r w:rsidRPr="00EA1CEF">
              <w:rPr>
                <w:sz w:val="22"/>
              </w:rPr>
              <w:t xml:space="preserve">иностранного языка </w:t>
            </w:r>
          </w:p>
          <w:p w:rsidR="006B0E47" w:rsidRPr="00EA1CEF" w:rsidRDefault="006B0E47" w:rsidP="006B0E47">
            <w:pPr>
              <w:rPr>
                <w:sz w:val="22"/>
              </w:rPr>
            </w:pPr>
            <w:r w:rsidRPr="00EA1CEF">
              <w:rPr>
                <w:sz w:val="22"/>
              </w:rPr>
              <w:t>– 29,8 м</w:t>
            </w:r>
            <w:proofErr w:type="gramStart"/>
            <w:r w:rsidRPr="00EA1CEF">
              <w:rPr>
                <w:sz w:val="22"/>
              </w:rPr>
              <w:t>2</w:t>
            </w:r>
            <w:proofErr w:type="gramEnd"/>
            <w:r w:rsidRPr="00EA1CEF">
              <w:rPr>
                <w:sz w:val="22"/>
              </w:rPr>
              <w:t>.</w:t>
            </w:r>
          </w:p>
          <w:p w:rsidR="006B0E47" w:rsidRDefault="006B0E47" w:rsidP="006B0E4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6B0E47" w:rsidP="00310C1B">
            <w:pPr>
              <w:shd w:val="clear" w:color="auto" w:fill="FFFFFF"/>
            </w:pPr>
            <w:proofErr w:type="gramStart"/>
            <w:r>
              <w:t>Ком</w:t>
            </w:r>
            <w:r w:rsidR="000B1581">
              <w:t xml:space="preserve">пьютер + монитор + колонки– 1 </w:t>
            </w:r>
            <w:proofErr w:type="spellStart"/>
            <w:r w:rsidR="000B1581">
              <w:t>компл</w:t>
            </w:r>
            <w:proofErr w:type="spellEnd"/>
            <w:r>
              <w:t>.</w:t>
            </w:r>
            <w:r w:rsidR="0081364D">
              <w:t xml:space="preserve">, </w:t>
            </w:r>
            <w:r w:rsidR="00632029">
              <w:t xml:space="preserve">МФУ, </w:t>
            </w:r>
            <w:r w:rsidR="0081364D">
              <w:t>д</w:t>
            </w:r>
            <w:r>
              <w:t>оска школьная одностворчатая – 1 шт</w:t>
            </w:r>
            <w:r w:rsidR="0081364D">
              <w:t xml:space="preserve">., </w:t>
            </w:r>
            <w:r>
              <w:rPr>
                <w:lang w:val="en-US"/>
              </w:rPr>
              <w:t>CD</w:t>
            </w:r>
            <w:r w:rsidRPr="00EA1CEF">
              <w:t xml:space="preserve"> –</w:t>
            </w:r>
            <w:r w:rsidR="005819D2">
              <w:t xml:space="preserve"> проигрыватель -2</w:t>
            </w:r>
            <w:r>
              <w:t>шт</w:t>
            </w:r>
            <w:r w:rsidR="0081364D">
              <w:t>., п</w:t>
            </w:r>
            <w:r>
              <w:t>арта ученическая – 8 шт.</w:t>
            </w:r>
            <w:r w:rsidR="0081364D">
              <w:t>, с</w:t>
            </w:r>
            <w:r>
              <w:t>тул ученический – 16 шт.</w:t>
            </w:r>
            <w:r w:rsidR="0081364D">
              <w:t>, с</w:t>
            </w:r>
            <w:r>
              <w:t xml:space="preserve">тол </w:t>
            </w:r>
            <w:r w:rsidR="000B1581">
              <w:t xml:space="preserve">и стул </w:t>
            </w:r>
            <w:r>
              <w:t xml:space="preserve">учительский – </w:t>
            </w:r>
            <w:r w:rsidR="000B1581">
              <w:t>2</w:t>
            </w:r>
            <w:r>
              <w:t>шт.</w:t>
            </w:r>
            <w:r w:rsidR="0081364D">
              <w:t>, ш</w:t>
            </w:r>
            <w:r w:rsidR="005819D2">
              <w:t>каф</w:t>
            </w:r>
            <w:r>
              <w:t xml:space="preserve"> для пособий – 1 шт.</w:t>
            </w:r>
            <w:r w:rsidR="0081364D">
              <w:t>, ш</w:t>
            </w:r>
            <w:r>
              <w:t>каф плательный – 1 шт.</w:t>
            </w:r>
            <w:r w:rsidR="0081364D">
              <w:t>, н</w:t>
            </w:r>
            <w:r w:rsidR="000B1581">
              <w:t>аглядные пособия разные:</w:t>
            </w:r>
            <w:r w:rsidR="00CD2345">
              <w:t xml:space="preserve"> </w:t>
            </w:r>
            <w:r w:rsidR="000C6FDA">
              <w:t>с</w:t>
            </w:r>
            <w:r w:rsidR="005819D2">
              <w:t xml:space="preserve">ловари, </w:t>
            </w:r>
            <w:r w:rsidR="000B1581">
              <w:t xml:space="preserve">таблицы </w:t>
            </w:r>
            <w:r w:rsidR="000C6FDA" w:rsidRPr="00320368">
              <w:t>грамматические,  англоязычные страны,</w:t>
            </w:r>
            <w:r w:rsidR="0081364D">
              <w:t xml:space="preserve"> </w:t>
            </w:r>
            <w:r w:rsidR="00310C1B">
              <w:t xml:space="preserve">портреты писателей и поэтов,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  <w:proofErr w:type="gramEnd"/>
          </w:p>
          <w:p w:rsidR="000C6FDA" w:rsidRPr="00320368" w:rsidRDefault="000C6FDA" w:rsidP="000C6FDA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</w:tc>
      </w:tr>
      <w:tr w:rsidR="006B0E47" w:rsidTr="00546E9C">
        <w:trPr>
          <w:trHeight w:hRule="exact" w:val="19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8C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№7 </w:t>
            </w:r>
            <w:r w:rsidRPr="00C53F22">
              <w:rPr>
                <w:sz w:val="22"/>
              </w:rPr>
              <w:t>начальны</w:t>
            </w:r>
            <w:r w:rsidR="0025742A">
              <w:rPr>
                <w:sz w:val="22"/>
              </w:rPr>
              <w:t xml:space="preserve">х классов </w:t>
            </w:r>
            <w:r w:rsidR="0052748C">
              <w:rPr>
                <w:sz w:val="22"/>
              </w:rPr>
              <w:t>–</w:t>
            </w:r>
            <w:r w:rsidR="0025742A">
              <w:rPr>
                <w:sz w:val="22"/>
              </w:rPr>
              <w:t xml:space="preserve">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66,4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6B0E47" w:rsidP="00310C1B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81364D">
              <w:t>, д</w:t>
            </w:r>
            <w:r>
              <w:t>оска интерактивная – 1 шт.</w:t>
            </w:r>
            <w:r w:rsidR="0081364D">
              <w:t>, к</w:t>
            </w:r>
            <w:r>
              <w:t>ом</w:t>
            </w:r>
            <w:r w:rsidR="000B1581">
              <w:t xml:space="preserve">пьютер + монитор + колонки– 1 </w:t>
            </w:r>
            <w:proofErr w:type="spellStart"/>
            <w:r w:rsidR="000B1581">
              <w:t>компл</w:t>
            </w:r>
            <w:proofErr w:type="spellEnd"/>
            <w:r w:rsidR="0081364D">
              <w:t xml:space="preserve">., </w:t>
            </w:r>
            <w:r>
              <w:t>МФУ – 1 шт.</w:t>
            </w:r>
            <w:r w:rsidR="0081364D">
              <w:t>, д</w:t>
            </w:r>
            <w:r>
              <w:t>оска магнитно-маркерная – 1 шт.</w:t>
            </w:r>
            <w:r w:rsidR="0081364D">
              <w:t>, т</w:t>
            </w:r>
            <w:r>
              <w:t>умба под доску – 2 шт.</w:t>
            </w:r>
            <w:r w:rsidR="0081364D">
              <w:t>, п</w:t>
            </w:r>
            <w:r>
              <w:t>арта ученическая – 15шт.</w:t>
            </w:r>
            <w:r w:rsidR="0081364D">
              <w:t>, с</w:t>
            </w:r>
            <w:r>
              <w:t>тул ученический – 30 шт.</w:t>
            </w:r>
            <w:r w:rsidR="0081364D">
              <w:t>, с</w:t>
            </w:r>
            <w:r>
              <w:t xml:space="preserve">тол ученический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81364D">
              <w:t>, у</w:t>
            </w:r>
            <w:r w:rsidRPr="00F1022D">
              <w:rPr>
                <w:szCs w:val="28"/>
              </w:rPr>
              <w:t xml:space="preserve">гловая мебель «Уют» детская из </w:t>
            </w:r>
            <w:proofErr w:type="spellStart"/>
            <w:r w:rsidRPr="00F1022D">
              <w:rPr>
                <w:szCs w:val="28"/>
              </w:rPr>
              <w:t>кожзама</w:t>
            </w:r>
            <w:proofErr w:type="spellEnd"/>
            <w:r w:rsidR="0081364D">
              <w:rPr>
                <w:szCs w:val="28"/>
              </w:rPr>
              <w:t>, с</w:t>
            </w:r>
            <w:r>
              <w:t xml:space="preserve">тол </w:t>
            </w:r>
            <w:r w:rsidR="000B1581">
              <w:t>и стул учительский – 2</w:t>
            </w:r>
            <w:r>
              <w:t>шт.</w:t>
            </w:r>
            <w:r w:rsidR="0081364D">
              <w:t>, с</w:t>
            </w:r>
            <w:r>
              <w:t>тол компьютерный – 1 шт.</w:t>
            </w:r>
            <w:r w:rsidR="0081364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81364D">
              <w:t>, ш</w:t>
            </w:r>
            <w:r>
              <w:t>кафы для пособий – 5 шт.</w:t>
            </w:r>
            <w:r w:rsidR="0081364D">
              <w:t>, ш</w:t>
            </w:r>
            <w:r>
              <w:t>каф плательный – 1 шт.</w:t>
            </w:r>
            <w:r w:rsidR="0081364D">
              <w:t>, г</w:t>
            </w:r>
            <w:r>
              <w:t>ардероб детский – 1 шт.</w:t>
            </w:r>
            <w:r w:rsidR="0081364D">
              <w:t>, с</w:t>
            </w:r>
            <w:r>
              <w:t>теллаж угловой – 1шт.</w:t>
            </w:r>
            <w:r w:rsidR="0081364D">
              <w:t>, к</w:t>
            </w:r>
            <w:r w:rsidR="005819D2">
              <w:t>лассный уголок – 2</w:t>
            </w:r>
            <w:r>
              <w:t xml:space="preserve"> шт.</w:t>
            </w:r>
            <w:r w:rsidR="0081364D">
              <w:t>, н</w:t>
            </w:r>
            <w:r w:rsidR="00310C1B">
              <w:t xml:space="preserve">аглядные пособия разные,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</w:p>
          <w:p w:rsidR="006B0E47" w:rsidRDefault="006B0E47" w:rsidP="00EA1CEF">
            <w:pPr>
              <w:shd w:val="clear" w:color="auto" w:fill="FFFFFF"/>
            </w:pPr>
          </w:p>
          <w:p w:rsidR="006B0E47" w:rsidRDefault="006B0E47" w:rsidP="00EA1CEF">
            <w:pPr>
              <w:shd w:val="clear" w:color="auto" w:fill="FFFFFF"/>
            </w:pPr>
          </w:p>
        </w:tc>
      </w:tr>
      <w:tr w:rsidR="006B0E47" w:rsidTr="00632029">
        <w:trPr>
          <w:trHeight w:hRule="exact" w:val="18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8C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Кабинет</w:t>
            </w:r>
            <w:r w:rsidR="0025742A">
              <w:rPr>
                <w:sz w:val="22"/>
              </w:rPr>
              <w:t xml:space="preserve">№8 </w:t>
            </w:r>
            <w:r w:rsidRPr="00C53F22">
              <w:rPr>
                <w:sz w:val="22"/>
              </w:rPr>
              <w:t xml:space="preserve"> начальных классов –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60,6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6B0E47" w:rsidP="0063202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435424">
              <w:t>, д</w:t>
            </w:r>
            <w:r>
              <w:t>оска интерактивная – 1 шт.</w:t>
            </w:r>
            <w:r w:rsidR="00435424">
              <w:t>, к</w:t>
            </w:r>
            <w:r>
              <w:t xml:space="preserve">омпьютер + </w:t>
            </w:r>
            <w:r w:rsidR="000B1581">
              <w:t xml:space="preserve">монитор + колонки– 1 </w:t>
            </w:r>
            <w:proofErr w:type="spellStart"/>
            <w:r w:rsidR="000B1581">
              <w:t>компл</w:t>
            </w:r>
            <w:proofErr w:type="spellEnd"/>
            <w:r w:rsidR="00435424">
              <w:t xml:space="preserve">., </w:t>
            </w:r>
            <w:r>
              <w:t>МФУ – 1 шт.</w:t>
            </w:r>
            <w:r w:rsidR="00435424">
              <w:t>, д</w:t>
            </w:r>
            <w:r>
              <w:t>оска школьная 3-х створчатая – 1 шт.</w:t>
            </w:r>
            <w:r w:rsidR="00435424">
              <w:t>, т</w:t>
            </w:r>
            <w:r>
              <w:t>умба под доску – 2 шт.</w:t>
            </w:r>
            <w:r w:rsidR="00435424">
              <w:t>, п</w:t>
            </w:r>
            <w:r>
              <w:t>арта ученическая – 15шт.</w:t>
            </w:r>
            <w:r w:rsidR="00435424">
              <w:t>, с</w:t>
            </w:r>
            <w:r>
              <w:t>тул ученический – 30 шт.</w:t>
            </w:r>
            <w:r w:rsidR="00435424">
              <w:t>, с</w:t>
            </w:r>
            <w:r>
              <w:t xml:space="preserve">тол ученический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435424">
              <w:t>, с</w:t>
            </w:r>
            <w:r w:rsidR="000B1581">
              <w:t>тол и стул учительский – 2шт.</w:t>
            </w:r>
            <w:r w:rsidR="00435424">
              <w:t>, с</w:t>
            </w:r>
            <w:r>
              <w:t>тол компьютерный – 1 шт.</w:t>
            </w:r>
            <w:r w:rsidR="00435424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435424">
              <w:t>, ш</w:t>
            </w:r>
            <w:r>
              <w:t>кафы для пособий – 4 шт.</w:t>
            </w:r>
            <w:r w:rsidR="00435424">
              <w:t>, ш</w:t>
            </w:r>
            <w:r>
              <w:t>каф плательный – 1 шт.</w:t>
            </w:r>
            <w:r w:rsidR="00435424">
              <w:t>, г</w:t>
            </w:r>
            <w:r>
              <w:t>ардероб детский – 3 шт.</w:t>
            </w:r>
            <w:r w:rsidR="00435424">
              <w:t>, с</w:t>
            </w:r>
            <w:r>
              <w:t>теллаж угловой – 1шт.</w:t>
            </w:r>
            <w:r w:rsidR="00435424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6B0E47" w:rsidRDefault="006B0E47" w:rsidP="00EA1CEF">
            <w:pPr>
              <w:shd w:val="clear" w:color="auto" w:fill="FFFFFF"/>
            </w:pPr>
          </w:p>
        </w:tc>
      </w:tr>
      <w:tr w:rsidR="006B0E47" w:rsidTr="005819D2">
        <w:trPr>
          <w:trHeight w:hRule="exact" w:val="1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8C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№9 </w:t>
            </w:r>
            <w:r w:rsidRPr="00C53F22">
              <w:rPr>
                <w:sz w:val="22"/>
              </w:rPr>
              <w:t xml:space="preserve">начальных классов </w:t>
            </w:r>
            <w:r w:rsidR="0052748C">
              <w:rPr>
                <w:sz w:val="22"/>
              </w:rPr>
              <w:t>–</w:t>
            </w:r>
            <w:r w:rsidRPr="00C53F22">
              <w:rPr>
                <w:sz w:val="22"/>
              </w:rPr>
              <w:t xml:space="preserve">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63,4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6B0E47" w:rsidP="0063202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435424">
              <w:t>, э</w:t>
            </w:r>
            <w:r>
              <w:t>кран раздвижной – 1 шт.</w:t>
            </w:r>
            <w:r w:rsidR="00435424">
              <w:t>, к</w:t>
            </w:r>
            <w:r>
              <w:t>ом</w:t>
            </w:r>
            <w:r w:rsidR="0025742A">
              <w:t xml:space="preserve">пьютер + монитор + колонки– 1 </w:t>
            </w:r>
            <w:proofErr w:type="spellStart"/>
            <w:r w:rsidR="0025742A">
              <w:t>компл</w:t>
            </w:r>
            <w:proofErr w:type="spellEnd"/>
            <w:r>
              <w:t>.</w:t>
            </w:r>
            <w:r w:rsidR="00435424">
              <w:t xml:space="preserve">, </w:t>
            </w:r>
            <w:r>
              <w:t>МФУ – 1 шт.</w:t>
            </w:r>
            <w:r w:rsidR="00435424">
              <w:t xml:space="preserve">, </w:t>
            </w:r>
            <w:r w:rsidRPr="00F1022D">
              <w:rPr>
                <w:szCs w:val="28"/>
              </w:rPr>
              <w:t xml:space="preserve">CD-проигрыватель </w:t>
            </w:r>
            <w:r>
              <w:rPr>
                <w:szCs w:val="28"/>
              </w:rPr>
              <w:t xml:space="preserve"> - 1шт.</w:t>
            </w:r>
            <w:r w:rsidR="00435424">
              <w:t>, д</w:t>
            </w:r>
            <w:r>
              <w:t>оска школьная 3-х створчатая – 1 шт.</w:t>
            </w:r>
            <w:r w:rsidR="00435424">
              <w:t>, т</w:t>
            </w:r>
            <w:r>
              <w:t>умба под доску – 2 шт.</w:t>
            </w:r>
            <w:r w:rsidR="00435424">
              <w:t>, п</w:t>
            </w:r>
            <w:r>
              <w:t>арта ученическая – 15шт.</w:t>
            </w:r>
            <w:r w:rsidR="00435424">
              <w:t>, с</w:t>
            </w:r>
            <w:r>
              <w:t>тул ученический – 30 шт.</w:t>
            </w:r>
            <w:r w:rsidR="00435424">
              <w:t>, с</w:t>
            </w:r>
            <w:r>
              <w:t xml:space="preserve">тол </w:t>
            </w:r>
            <w:r w:rsidR="0025742A">
              <w:t>и стул учительский – 2</w:t>
            </w:r>
            <w:r>
              <w:t>шт.</w:t>
            </w:r>
            <w:r w:rsidR="00435424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435424">
              <w:t>, ш</w:t>
            </w:r>
            <w:r>
              <w:t>кафы для пособий – 3 шт.</w:t>
            </w:r>
            <w:r w:rsidR="00435424">
              <w:t>, ш</w:t>
            </w:r>
            <w:r>
              <w:t>каф плательный – 1 шт.</w:t>
            </w:r>
            <w:r w:rsidR="00435424">
              <w:t>, г</w:t>
            </w:r>
            <w:r>
              <w:t>ардероб детский – 4 шт.</w:t>
            </w:r>
            <w:r w:rsidR="00435424">
              <w:t>, с</w:t>
            </w:r>
            <w:r>
              <w:t>теллаж угловой – 1шт</w:t>
            </w:r>
            <w:proofErr w:type="gramEnd"/>
            <w:r>
              <w:t>.</w:t>
            </w:r>
            <w:r w:rsidR="00435424">
              <w:t>, д</w:t>
            </w:r>
            <w:r w:rsidRPr="00F1022D">
              <w:rPr>
                <w:szCs w:val="28"/>
              </w:rPr>
              <w:t>оска шахматная демонстрационная</w:t>
            </w:r>
            <w:r>
              <w:rPr>
                <w:szCs w:val="28"/>
              </w:rPr>
              <w:t xml:space="preserve"> – 1шт.</w:t>
            </w:r>
            <w:r w:rsidR="00435424">
              <w:t>, ш</w:t>
            </w:r>
            <w:r w:rsidRPr="00F1022D">
              <w:rPr>
                <w:szCs w:val="28"/>
              </w:rPr>
              <w:t>ахматы пластиковые</w:t>
            </w:r>
            <w:r>
              <w:rPr>
                <w:szCs w:val="28"/>
              </w:rPr>
              <w:t xml:space="preserve"> – 2 шт.</w:t>
            </w:r>
            <w:r w:rsidR="00435424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6B0E47" w:rsidRDefault="006B0E47" w:rsidP="00EA1CEF">
            <w:pPr>
              <w:shd w:val="clear" w:color="auto" w:fill="FFFFFF"/>
            </w:pPr>
          </w:p>
        </w:tc>
      </w:tr>
      <w:tr w:rsidR="006B0E47" w:rsidTr="00632029">
        <w:trPr>
          <w:trHeight w:hRule="exact" w:val="1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8C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№10 </w:t>
            </w:r>
            <w:r w:rsidRPr="00C53F22">
              <w:rPr>
                <w:sz w:val="22"/>
              </w:rPr>
              <w:t xml:space="preserve">начальных классов –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55,0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Default="006B0E47" w:rsidP="00632029">
            <w:pPr>
              <w:shd w:val="clear" w:color="auto" w:fill="FFFFFF"/>
              <w:rPr>
                <w:szCs w:val="24"/>
              </w:rPr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11276C">
              <w:t>, э</w:t>
            </w:r>
            <w:r>
              <w:t>кран раздвижной – 1 шт.</w:t>
            </w:r>
            <w:r w:rsidR="0011276C">
              <w:t>, к</w:t>
            </w:r>
            <w:r>
              <w:t>омпьютер + мо</w:t>
            </w:r>
            <w:r w:rsidR="0025742A">
              <w:t xml:space="preserve">нитор + колонки– 1 </w:t>
            </w:r>
            <w:proofErr w:type="spellStart"/>
            <w:r w:rsidR="0025742A">
              <w:t>компл</w:t>
            </w:r>
            <w:proofErr w:type="spellEnd"/>
            <w:r w:rsidR="0011276C">
              <w:t xml:space="preserve">., </w:t>
            </w:r>
            <w:r>
              <w:t>МФУ – 1 шт.</w:t>
            </w:r>
            <w:r w:rsidR="0011276C">
              <w:t>, д</w:t>
            </w:r>
            <w:r>
              <w:t>оска школьная 3-х створчатая – 1 шт.</w:t>
            </w:r>
            <w:r w:rsidR="0011276C">
              <w:t>, т</w:t>
            </w:r>
            <w:r>
              <w:t>умба под доску – 2 шт.</w:t>
            </w:r>
            <w:r w:rsidR="0011276C">
              <w:t>, п</w:t>
            </w:r>
            <w:r>
              <w:t>арта ученическая – 15шт.</w:t>
            </w:r>
            <w:r w:rsidR="0011276C">
              <w:t>, с</w:t>
            </w:r>
            <w:r>
              <w:t>тул ученический – 30 шт.</w:t>
            </w:r>
            <w:r w:rsidR="0011276C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11276C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11276C">
              <w:t>, ш</w:t>
            </w:r>
            <w:r>
              <w:t>кафы для пособий – 3 шт.</w:t>
            </w:r>
            <w:r w:rsidR="0011276C">
              <w:t>, ш</w:t>
            </w:r>
            <w:r>
              <w:t>каф плательный – 2 шт.</w:t>
            </w:r>
            <w:r w:rsidR="0011276C">
              <w:t>, ш</w:t>
            </w:r>
            <w:r>
              <w:t>каф многосекционный детский – 2 шт.</w:t>
            </w:r>
            <w:r w:rsidR="0011276C">
              <w:t>, с</w:t>
            </w:r>
            <w:r>
              <w:t>теллаж угловой – 1шт</w:t>
            </w:r>
            <w:r w:rsidR="0011276C">
              <w:t>, п</w:t>
            </w:r>
            <w:r>
              <w:t>олка</w:t>
            </w:r>
            <w:proofErr w:type="gramEnd"/>
            <w:r>
              <w:t xml:space="preserve"> </w:t>
            </w:r>
            <w:proofErr w:type="gramStart"/>
            <w:r>
              <w:t>навесная</w:t>
            </w:r>
            <w:proofErr w:type="gramEnd"/>
            <w:r>
              <w:t xml:space="preserve"> – 1шт.</w:t>
            </w:r>
            <w:r w:rsidR="0011276C">
              <w:t>, с</w:t>
            </w:r>
            <w:r>
              <w:t xml:space="preserve">тенд классный </w:t>
            </w:r>
            <w:r w:rsidR="0011276C">
              <w:t xml:space="preserve">уголок </w:t>
            </w:r>
            <w:r w:rsidR="005819D2">
              <w:t>– 1</w:t>
            </w:r>
            <w:r>
              <w:t>шт.</w:t>
            </w:r>
            <w:r w:rsidR="0011276C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632029" w:rsidRDefault="00632029" w:rsidP="00632029">
            <w:pPr>
              <w:shd w:val="clear" w:color="auto" w:fill="FFFFFF"/>
              <w:rPr>
                <w:szCs w:val="24"/>
              </w:rPr>
            </w:pPr>
          </w:p>
          <w:p w:rsidR="00632029" w:rsidRPr="005B6DE5" w:rsidRDefault="00632029" w:rsidP="00632029">
            <w:pPr>
              <w:shd w:val="clear" w:color="auto" w:fill="FFFFFF"/>
            </w:pPr>
          </w:p>
          <w:p w:rsidR="006B0E47" w:rsidRDefault="006B0E47" w:rsidP="00EA1CEF">
            <w:pPr>
              <w:shd w:val="clear" w:color="auto" w:fill="FFFFFF"/>
            </w:pPr>
          </w:p>
        </w:tc>
      </w:tr>
      <w:tr w:rsidR="006B0E47" w:rsidTr="00632029">
        <w:trPr>
          <w:trHeight w:hRule="exact" w:val="14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№12 </w:t>
            </w:r>
            <w:r w:rsidR="004D4514">
              <w:rPr>
                <w:sz w:val="22"/>
              </w:rPr>
              <w:t xml:space="preserve">начальных классов </w:t>
            </w:r>
            <w:r w:rsidR="005819D2">
              <w:rPr>
                <w:sz w:val="22"/>
              </w:rPr>
              <w:t xml:space="preserve"> </w:t>
            </w:r>
            <w:r>
              <w:rPr>
                <w:sz w:val="22"/>
              </w:rPr>
              <w:t>– 68,2</w:t>
            </w:r>
            <w:r w:rsidRPr="00C53F22">
              <w:rPr>
                <w:sz w:val="22"/>
              </w:rPr>
              <w:t xml:space="preserve">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Default="006B0E47" w:rsidP="00EA1CEF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11276C">
              <w:t>, д</w:t>
            </w:r>
            <w:r>
              <w:t>оска интерактивная – 1 шт.</w:t>
            </w:r>
            <w:r w:rsidR="0011276C">
              <w:t>, к</w:t>
            </w:r>
            <w:r>
              <w:t>ом</w:t>
            </w:r>
            <w:r w:rsidR="0025742A">
              <w:t xml:space="preserve">пьютер + монитор + колонки– 1 </w:t>
            </w:r>
            <w:proofErr w:type="spellStart"/>
            <w:r w:rsidR="0025742A">
              <w:t>компл</w:t>
            </w:r>
            <w:proofErr w:type="spellEnd"/>
            <w:r>
              <w:t>.</w:t>
            </w:r>
            <w:r w:rsidR="0011276C">
              <w:t>, д</w:t>
            </w:r>
            <w:r>
              <w:t>оска школьная 3-х створчатая – 1 шт.</w:t>
            </w:r>
            <w:r w:rsidR="0011276C">
              <w:t>, т</w:t>
            </w:r>
            <w:r>
              <w:t>умба под доску – 2 шт.</w:t>
            </w:r>
            <w:r w:rsidR="0011276C">
              <w:t>, п</w:t>
            </w:r>
            <w:r>
              <w:t>арта ученическая – 15шт.</w:t>
            </w:r>
            <w:r w:rsidR="0011276C">
              <w:t>, с</w:t>
            </w:r>
            <w:r>
              <w:t xml:space="preserve">тул </w:t>
            </w:r>
            <w:r w:rsidR="008A4EE0">
              <w:t xml:space="preserve"> </w:t>
            </w:r>
            <w:r>
              <w:t>ученический – 30 шт.</w:t>
            </w:r>
            <w:r w:rsidR="0011276C">
              <w:t>, с</w:t>
            </w:r>
            <w:r w:rsidR="008A4EE0">
              <w:t>тол и стул учительский – 2шт.</w:t>
            </w:r>
            <w:r w:rsidR="0011276C">
              <w:t>, с</w:t>
            </w:r>
            <w:r>
              <w:t>тол компьютерный – 1 шт.</w:t>
            </w:r>
            <w:r w:rsidR="0011276C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11276C">
              <w:t>, ш</w:t>
            </w:r>
            <w:r>
              <w:t>кафы для пособий – 2 шт.</w:t>
            </w:r>
            <w:r w:rsidR="0011276C">
              <w:t>, ш</w:t>
            </w:r>
            <w:r>
              <w:t>каф плательный – 1 шт.</w:t>
            </w:r>
            <w:r w:rsidR="0011276C">
              <w:t>, с</w:t>
            </w:r>
            <w:r>
              <w:t>теллаж угловой – 1шт.</w:t>
            </w:r>
            <w:r w:rsidR="0011276C">
              <w:t>, н</w:t>
            </w:r>
            <w:r>
              <w:t>аглядные пособия разные.</w:t>
            </w:r>
            <w:proofErr w:type="gramEnd"/>
          </w:p>
        </w:tc>
      </w:tr>
      <w:tr w:rsidR="006B0E47" w:rsidTr="00D27F3B">
        <w:trPr>
          <w:trHeight w:hRule="exact" w:val="1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6B0E47" w:rsidRDefault="006B0E47" w:rsidP="006B0E47">
            <w:pPr>
              <w:rPr>
                <w:sz w:val="22"/>
              </w:rPr>
            </w:pPr>
            <w:r w:rsidRPr="006B0E47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№13 информатики </w:t>
            </w:r>
            <w:r w:rsidRPr="006B0E47">
              <w:rPr>
                <w:sz w:val="22"/>
              </w:rPr>
              <w:t>– 60,5 м</w:t>
            </w:r>
            <w:proofErr w:type="gramStart"/>
            <w:r w:rsidRPr="006B0E47">
              <w:rPr>
                <w:sz w:val="22"/>
                <w:vertAlign w:val="superscript"/>
              </w:rPr>
              <w:t>2</w:t>
            </w:r>
            <w:proofErr w:type="gramEnd"/>
          </w:p>
          <w:p w:rsidR="006B0E47" w:rsidRDefault="006B0E47" w:rsidP="006B0E47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6B0E47" w:rsidP="00310C1B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11276C">
              <w:t>, д</w:t>
            </w:r>
            <w:r>
              <w:t>оска интерактивная – 1 шт.</w:t>
            </w:r>
            <w:r w:rsidR="0011276C">
              <w:t xml:space="preserve">, </w:t>
            </w:r>
            <w:r w:rsidR="00D27F3B">
              <w:t xml:space="preserve">ноутбук -15шт., </w:t>
            </w:r>
            <w:r w:rsidR="0011276C">
              <w:t>к</w:t>
            </w:r>
            <w:r>
              <w:t>омп</w:t>
            </w:r>
            <w:r w:rsidR="00D27F3B">
              <w:t>ьютер + монитор + колонки– 1</w:t>
            </w:r>
            <w:r w:rsidR="0025742A">
              <w:t xml:space="preserve"> </w:t>
            </w:r>
            <w:proofErr w:type="spellStart"/>
            <w:r w:rsidR="0025742A">
              <w:t>компл</w:t>
            </w:r>
            <w:proofErr w:type="spellEnd"/>
            <w:r>
              <w:t>.</w:t>
            </w:r>
            <w:r w:rsidR="00D27F3B">
              <w:t>, МФУ – 1шт,</w:t>
            </w:r>
            <w:r>
              <w:t>.</w:t>
            </w:r>
            <w:r w:rsidR="0011276C">
              <w:t>, д</w:t>
            </w:r>
            <w:r>
              <w:t>оска магнитно-маркерная – 1 шт.</w:t>
            </w:r>
            <w:r w:rsidR="0011276C">
              <w:t>, с</w:t>
            </w:r>
            <w:r>
              <w:t>тол ученический – 8 шт.</w:t>
            </w:r>
            <w:r w:rsidR="0011276C">
              <w:t xml:space="preserve"> с</w:t>
            </w:r>
            <w:r w:rsidR="00CD7DC9">
              <w:t xml:space="preserve">тол </w:t>
            </w:r>
            <w:r>
              <w:t>компьютерный – 13 шт.</w:t>
            </w:r>
            <w:r w:rsidR="0011276C">
              <w:t>, к</w:t>
            </w:r>
            <w:r w:rsidR="005819D2">
              <w:t>ресла на колесиках – 14</w:t>
            </w:r>
            <w:r w:rsidR="00CD7DC9">
              <w:t>шт.</w:t>
            </w:r>
            <w:r w:rsidR="0011276C">
              <w:t>, с</w:t>
            </w:r>
            <w:r>
              <w:t>тул ученический – 24 шт.</w:t>
            </w:r>
            <w:r w:rsidR="0011276C">
              <w:t>, с</w:t>
            </w:r>
            <w:r>
              <w:t xml:space="preserve">тол </w:t>
            </w:r>
            <w:r w:rsidR="008A4EE0">
              <w:t>и стул учительский  – 2</w:t>
            </w:r>
            <w:r>
              <w:t xml:space="preserve"> шт.</w:t>
            </w:r>
            <w:r w:rsidR="0011276C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11276C">
              <w:t>, ш</w:t>
            </w:r>
            <w:r>
              <w:t>кафы для пособий – 1 шт.</w:t>
            </w:r>
            <w:r w:rsidR="0011276C">
              <w:t>, ш</w:t>
            </w:r>
            <w:r>
              <w:t>каф плательный – 1 шт.</w:t>
            </w:r>
            <w:r w:rsidR="0011276C">
              <w:t>, к</w:t>
            </w:r>
            <w:r w:rsidR="00CD7DC9">
              <w:t xml:space="preserve">онструктор </w:t>
            </w:r>
            <w:proofErr w:type="spellStart"/>
            <w:r w:rsidR="00CD7DC9">
              <w:t>Лего</w:t>
            </w:r>
            <w:proofErr w:type="spellEnd"/>
            <w:r w:rsidR="00CD7DC9">
              <w:t xml:space="preserve"> – </w:t>
            </w:r>
            <w:r w:rsidR="004B34C9">
              <w:t xml:space="preserve">5 </w:t>
            </w:r>
            <w:proofErr w:type="spellStart"/>
            <w:r w:rsidR="00CD7DC9">
              <w:t>компл</w:t>
            </w:r>
            <w:proofErr w:type="spellEnd"/>
            <w:r w:rsidR="00CD7DC9">
              <w:t>.</w:t>
            </w:r>
            <w:r w:rsidR="005E258B">
              <w:t>. Аптечка</w:t>
            </w:r>
            <w:proofErr w:type="gramEnd"/>
            <w:r w:rsidR="0011276C">
              <w:t>, п</w:t>
            </w:r>
            <w:r w:rsidR="005E258B">
              <w:t>олотно противопожарное</w:t>
            </w:r>
            <w:proofErr w:type="gramStart"/>
            <w:r w:rsidR="005E258B">
              <w:t xml:space="preserve"> </w:t>
            </w:r>
            <w:r w:rsidR="0011276C">
              <w:t>,</w:t>
            </w:r>
            <w:proofErr w:type="gramEnd"/>
            <w:r w:rsidR="0011276C">
              <w:t xml:space="preserve"> о</w:t>
            </w:r>
            <w:r w:rsidR="005E258B">
              <w:t>гнетушитель углекислотный</w:t>
            </w:r>
            <w:r w:rsidR="00310C1B">
              <w:t xml:space="preserve">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D27F3B">
              <w:rPr>
                <w:szCs w:val="24"/>
              </w:rPr>
              <w:t>, камера видеонаблюдения</w:t>
            </w:r>
            <w:r w:rsidR="00C96DEC">
              <w:rPr>
                <w:szCs w:val="24"/>
              </w:rPr>
              <w:t xml:space="preserve">, </w:t>
            </w:r>
            <w:proofErr w:type="spellStart"/>
            <w:r w:rsidR="00C96DEC">
              <w:rPr>
                <w:szCs w:val="24"/>
                <w:lang w:val="en-US"/>
              </w:rPr>
              <w:t>Wi</w:t>
            </w:r>
            <w:proofErr w:type="spellEnd"/>
            <w:r w:rsidR="00C96DEC" w:rsidRPr="00C96DEC">
              <w:rPr>
                <w:szCs w:val="24"/>
              </w:rPr>
              <w:t>-</w:t>
            </w:r>
            <w:proofErr w:type="spellStart"/>
            <w:r w:rsidR="00C96DEC">
              <w:rPr>
                <w:szCs w:val="24"/>
                <w:lang w:val="en-US"/>
              </w:rPr>
              <w:t>Fi</w:t>
            </w:r>
            <w:proofErr w:type="spellEnd"/>
            <w:r w:rsidR="00C96DEC">
              <w:rPr>
                <w:szCs w:val="24"/>
              </w:rPr>
              <w:t xml:space="preserve"> точка</w:t>
            </w:r>
          </w:p>
          <w:p w:rsidR="00CD7DC9" w:rsidRDefault="00CD7DC9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  <w:p w:rsidR="006B0E47" w:rsidRDefault="006B0E47" w:rsidP="006B0E47">
            <w:pPr>
              <w:shd w:val="clear" w:color="auto" w:fill="FFFFFF"/>
            </w:pPr>
          </w:p>
        </w:tc>
      </w:tr>
      <w:tr w:rsidR="006B0E47" w:rsidTr="00D27F3B">
        <w:trPr>
          <w:trHeight w:hRule="exact" w:val="1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E47" w:rsidRDefault="006B0E47" w:rsidP="00EA1CEF">
            <w:pPr>
              <w:shd w:val="clear" w:color="auto" w:fill="FFFFFF"/>
            </w:pPr>
            <w: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47" w:rsidRPr="006B0E47" w:rsidRDefault="006B0E47" w:rsidP="006B0E47">
            <w:pPr>
              <w:rPr>
                <w:sz w:val="22"/>
              </w:rPr>
            </w:pPr>
            <w:r w:rsidRPr="006B0E47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>№15 информатики</w:t>
            </w:r>
            <w:r w:rsidRPr="006B0E47">
              <w:rPr>
                <w:sz w:val="22"/>
              </w:rPr>
              <w:t xml:space="preserve"> - 54,4 м</w:t>
            </w:r>
            <w:proofErr w:type="gramStart"/>
            <w:r w:rsidRPr="006B0E47">
              <w:rPr>
                <w:sz w:val="22"/>
                <w:vertAlign w:val="superscript"/>
              </w:rPr>
              <w:t>2</w:t>
            </w:r>
            <w:proofErr w:type="gramEnd"/>
            <w:r w:rsidRPr="006B0E47">
              <w:rPr>
                <w:sz w:val="22"/>
                <w:vertAlign w:val="superscript"/>
              </w:rPr>
              <w:t xml:space="preserve"> </w:t>
            </w:r>
            <w:r w:rsidRPr="006B0E47">
              <w:rPr>
                <w:sz w:val="22"/>
              </w:rPr>
              <w:t xml:space="preserve"> </w:t>
            </w:r>
          </w:p>
          <w:p w:rsidR="006B0E47" w:rsidRPr="00C53F22" w:rsidRDefault="006B0E47" w:rsidP="00EA1CE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DEC" w:rsidRPr="005B6DE5" w:rsidRDefault="00CD7DC9" w:rsidP="00C96DEC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11276C">
              <w:t>, д</w:t>
            </w:r>
            <w:r>
              <w:t>оска интерактивная – 1 шт.</w:t>
            </w:r>
            <w:r w:rsidR="0011276C">
              <w:t xml:space="preserve">, </w:t>
            </w:r>
            <w:r w:rsidR="00D27F3B">
              <w:t xml:space="preserve">ноутбук – 15шт, </w:t>
            </w:r>
            <w:r w:rsidR="0011276C">
              <w:t>к</w:t>
            </w:r>
            <w:r>
              <w:t>ом</w:t>
            </w:r>
            <w:r w:rsidR="00D27F3B">
              <w:t>пьютер + монитор + колонки– 1</w:t>
            </w:r>
            <w:r w:rsidR="0025742A">
              <w:t xml:space="preserve"> </w:t>
            </w:r>
            <w:proofErr w:type="spellStart"/>
            <w:r w:rsidR="0025742A">
              <w:t>компл</w:t>
            </w:r>
            <w:proofErr w:type="spellEnd"/>
            <w:r w:rsidR="0011276C">
              <w:t xml:space="preserve">., </w:t>
            </w:r>
            <w:r>
              <w:t>МФУ – 1 шт.</w:t>
            </w:r>
            <w:r w:rsidR="0011276C">
              <w:t>,</w:t>
            </w:r>
            <w:r w:rsidR="00D27F3B">
              <w:t xml:space="preserve"> тележка для хранения ноутбуков, </w:t>
            </w:r>
            <w:r w:rsidR="0011276C">
              <w:t xml:space="preserve"> д</w:t>
            </w:r>
            <w:r>
              <w:t>оска магнитно-маркерная – 1 шт.</w:t>
            </w:r>
            <w:r w:rsidR="0011276C">
              <w:t>, с</w:t>
            </w:r>
            <w:r>
              <w:t>тол ученический – 6 шт.</w:t>
            </w:r>
            <w:r w:rsidR="0011276C">
              <w:t>, с</w:t>
            </w:r>
            <w:r w:rsidR="00C96DEC">
              <w:t>тол компьютерный – 12</w:t>
            </w:r>
            <w:r>
              <w:t xml:space="preserve"> шт.</w:t>
            </w:r>
            <w:r w:rsidR="0011276C">
              <w:t>, к</w:t>
            </w:r>
            <w:r w:rsidR="005819D2">
              <w:t>ресла на колесиках – 10</w:t>
            </w:r>
            <w:r>
              <w:t>шт.</w:t>
            </w:r>
            <w:r w:rsidR="0011276C">
              <w:t>, стул офисный – 12</w:t>
            </w:r>
            <w:r>
              <w:t xml:space="preserve"> шт.</w:t>
            </w:r>
            <w:r w:rsidR="0011276C">
              <w:t>, с</w:t>
            </w:r>
            <w:r w:rsidR="005819D2">
              <w:t>тол учительский – 1</w:t>
            </w:r>
            <w:r w:rsidR="008A4EE0">
              <w:t>шт.</w:t>
            </w:r>
            <w:r w:rsidR="0011276C">
              <w:t>, ш</w:t>
            </w:r>
            <w:r>
              <w:t>кафы для пособий – 2 шт.</w:t>
            </w:r>
            <w:r w:rsidR="0011276C">
              <w:t>, ш</w:t>
            </w:r>
            <w:r>
              <w:t>каф плательный – 1 шт.</w:t>
            </w:r>
            <w:r w:rsidR="0011276C">
              <w:t xml:space="preserve">, </w:t>
            </w:r>
            <w:r w:rsidR="00632029">
              <w:t>а</w:t>
            </w:r>
            <w:r w:rsidR="005E258B">
              <w:t>птечка</w:t>
            </w:r>
            <w:r w:rsidR="0011276C">
              <w:t>, п</w:t>
            </w:r>
            <w:r w:rsidR="005E258B">
              <w:t>олотно противопожарное</w:t>
            </w:r>
            <w:r w:rsidR="0011276C">
              <w:t>, о</w:t>
            </w:r>
            <w:r w:rsidR="005E258B">
              <w:t>гнетушитель углекислотный</w:t>
            </w:r>
            <w:r w:rsidR="00310C1B">
              <w:t xml:space="preserve">, </w:t>
            </w:r>
            <w:r w:rsidR="00D27F3B">
              <w:rPr>
                <w:szCs w:val="24"/>
              </w:rPr>
              <w:t xml:space="preserve">облучатель </w:t>
            </w:r>
            <w:proofErr w:type="spellStart"/>
            <w:r w:rsidR="00D27F3B">
              <w:rPr>
                <w:szCs w:val="24"/>
              </w:rPr>
              <w:t>рецир</w:t>
            </w:r>
            <w:r w:rsidR="00C96DEC">
              <w:rPr>
                <w:szCs w:val="24"/>
              </w:rPr>
              <w:t>кулятор</w:t>
            </w:r>
            <w:proofErr w:type="spellEnd"/>
            <w:proofErr w:type="gramEnd"/>
            <w:r w:rsidR="00C96DEC">
              <w:rPr>
                <w:szCs w:val="24"/>
              </w:rPr>
              <w:t>, камера видеонаблюдения,</w:t>
            </w:r>
            <w:proofErr w:type="spellStart"/>
            <w:r w:rsidR="00C96DEC">
              <w:rPr>
                <w:szCs w:val="24"/>
                <w:lang w:val="en-US"/>
              </w:rPr>
              <w:t>Wi</w:t>
            </w:r>
            <w:proofErr w:type="spellEnd"/>
            <w:r w:rsidR="00C96DEC" w:rsidRPr="00C96DEC">
              <w:rPr>
                <w:szCs w:val="24"/>
              </w:rPr>
              <w:t>-</w:t>
            </w:r>
            <w:proofErr w:type="spellStart"/>
            <w:r w:rsidR="00C96DEC">
              <w:rPr>
                <w:szCs w:val="24"/>
                <w:lang w:val="en-US"/>
              </w:rPr>
              <w:t>Fi</w:t>
            </w:r>
            <w:proofErr w:type="spellEnd"/>
            <w:r w:rsidR="00C96DEC">
              <w:rPr>
                <w:szCs w:val="24"/>
              </w:rPr>
              <w:t xml:space="preserve"> точка</w:t>
            </w:r>
          </w:p>
          <w:p w:rsidR="00310C1B" w:rsidRPr="00C96DEC" w:rsidRDefault="00310C1B" w:rsidP="00310C1B">
            <w:pPr>
              <w:shd w:val="clear" w:color="auto" w:fill="FFFFFF"/>
            </w:pPr>
          </w:p>
          <w:p w:rsidR="00CD7DC9" w:rsidRDefault="00CD7DC9" w:rsidP="00CD7DC9">
            <w:pPr>
              <w:shd w:val="clear" w:color="auto" w:fill="FFFFFF"/>
            </w:pPr>
          </w:p>
          <w:p w:rsidR="006B0E47" w:rsidRDefault="006B0E47" w:rsidP="00EA1CEF">
            <w:pPr>
              <w:shd w:val="clear" w:color="auto" w:fill="FFFFFF"/>
            </w:pPr>
          </w:p>
        </w:tc>
      </w:tr>
      <w:tr w:rsidR="00CD7DC9" w:rsidTr="00632029">
        <w:trPr>
          <w:trHeight w:hRule="exact" w:val="28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DC9" w:rsidRDefault="00CD7DC9" w:rsidP="00EA1CEF">
            <w:pPr>
              <w:shd w:val="clear" w:color="auto" w:fill="FFFFFF"/>
            </w:pPr>
            <w:r>
              <w:lastRenderedPageBreak/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DC9" w:rsidRPr="003F06F0" w:rsidRDefault="00CD7DC9" w:rsidP="00CD7DC9">
            <w:pPr>
              <w:rPr>
                <w:sz w:val="22"/>
              </w:rPr>
            </w:pPr>
            <w:r w:rsidRPr="003F06F0">
              <w:rPr>
                <w:sz w:val="22"/>
              </w:rPr>
              <w:t xml:space="preserve">Кабинет </w:t>
            </w:r>
            <w:r w:rsidR="0025742A">
              <w:rPr>
                <w:sz w:val="22"/>
              </w:rPr>
              <w:t xml:space="preserve">№ 16 химии </w:t>
            </w:r>
            <w:r w:rsidRPr="003F06F0">
              <w:rPr>
                <w:sz w:val="22"/>
              </w:rPr>
              <w:t>– 91,8 м</w:t>
            </w:r>
            <w:proofErr w:type="gramStart"/>
            <w:r w:rsidRPr="003F06F0">
              <w:rPr>
                <w:sz w:val="22"/>
                <w:vertAlign w:val="superscript"/>
              </w:rPr>
              <w:t>2</w:t>
            </w:r>
            <w:proofErr w:type="gramEnd"/>
          </w:p>
          <w:p w:rsidR="00CD7DC9" w:rsidRDefault="00CD7DC9" w:rsidP="00CD7DC9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Pr="003F06F0" w:rsidRDefault="00CD7DC9" w:rsidP="00CD7DC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11276C">
              <w:t>, э</w:t>
            </w:r>
            <w:r>
              <w:t>кран раздвижной – 1 шт.</w:t>
            </w:r>
            <w:r w:rsidR="0011276C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11276C">
              <w:t>,</w:t>
            </w:r>
            <w:r w:rsidR="00632029">
              <w:t xml:space="preserve"> МФУ,</w:t>
            </w:r>
            <w:r w:rsidR="0011276C">
              <w:t xml:space="preserve"> д</w:t>
            </w:r>
            <w:r>
              <w:t>оска школьная одностворчатая – 2 шт.</w:t>
            </w:r>
            <w:r w:rsidR="0011276C">
              <w:t>, п</w:t>
            </w:r>
            <w:r>
              <w:t>арта ученическая – 16шт.</w:t>
            </w:r>
            <w:r w:rsidR="0011276C">
              <w:t>, с</w:t>
            </w:r>
            <w:r>
              <w:t>тул ученический – 32 шт.</w:t>
            </w:r>
            <w:r w:rsidR="0011276C">
              <w:t>, с</w:t>
            </w:r>
            <w:r>
              <w:t>тол демонстрационный  – 2шт.</w:t>
            </w:r>
            <w:r w:rsidR="0011276C">
              <w:t>, ш</w:t>
            </w:r>
            <w:r>
              <w:t>кафы для пособий – 9 шт.</w:t>
            </w:r>
            <w:r w:rsidR="0011276C">
              <w:t>, ш</w:t>
            </w:r>
            <w:r>
              <w:t>каф плательный – 2 шт.</w:t>
            </w:r>
            <w:r w:rsidR="0011276C">
              <w:t>, ш</w:t>
            </w:r>
            <w:r>
              <w:t>каф вытяжной – 1 шт.</w:t>
            </w:r>
            <w:r w:rsidR="0011276C">
              <w:t>, с</w:t>
            </w:r>
            <w:r>
              <w:t>теллаж угловой – 1шт</w:t>
            </w:r>
            <w:r w:rsidR="003F06F0">
              <w:t>.</w:t>
            </w:r>
            <w:r w:rsidR="0011276C">
              <w:t>, с</w:t>
            </w:r>
            <w:r w:rsidR="003F06F0">
              <w:t>ейф металлический – 1шт.</w:t>
            </w:r>
            <w:r w:rsidR="0011276C">
              <w:t>, с</w:t>
            </w:r>
            <w:r w:rsidR="003F06F0">
              <w:t>ейф металлический с вытяжкой – 1шт.</w:t>
            </w:r>
            <w:r w:rsidR="0011276C">
              <w:t>,</w:t>
            </w:r>
            <w:proofErr w:type="gramEnd"/>
          </w:p>
          <w:p w:rsidR="00632029" w:rsidRPr="005B6DE5" w:rsidRDefault="0011276C" w:rsidP="00632029">
            <w:pPr>
              <w:shd w:val="clear" w:color="auto" w:fill="FFFFFF"/>
            </w:pPr>
            <w:proofErr w:type="spellStart"/>
            <w:r>
              <w:t>э</w:t>
            </w:r>
            <w:r w:rsidR="00CD7DC9" w:rsidRPr="008B785A">
              <w:t>лектрофицированная</w:t>
            </w:r>
            <w:proofErr w:type="spellEnd"/>
            <w:r w:rsidR="00CD7DC9" w:rsidRPr="008B785A">
              <w:t xml:space="preserve"> таблица Менделеева</w:t>
            </w:r>
            <w:r w:rsidR="003F06F0">
              <w:t xml:space="preserve"> – 1шт.</w:t>
            </w:r>
            <w:r>
              <w:t>, т</w:t>
            </w:r>
            <w:r w:rsidR="003F06F0">
              <w:t>аблица растворимости – 1шт.</w:t>
            </w:r>
            <w:r>
              <w:t>, т</w:t>
            </w:r>
            <w:r w:rsidR="00CD7DC9" w:rsidRPr="008B785A">
              <w:t>аблица «Ряд электрохимической активности»</w:t>
            </w:r>
            <w:r w:rsidR="003F06F0">
              <w:t xml:space="preserve"> - 1шт.</w:t>
            </w:r>
            <w:r>
              <w:t>, т</w:t>
            </w:r>
            <w:r w:rsidR="00CD7DC9">
              <w:t>аблицы по химии разн</w:t>
            </w:r>
            <w:r w:rsidR="003F06F0">
              <w:t>ые</w:t>
            </w:r>
            <w:r>
              <w:t>, н</w:t>
            </w:r>
            <w:r w:rsidR="003F06F0">
              <w:t>абор молекулярный – 1шт.</w:t>
            </w:r>
            <w:r>
              <w:t>, п</w:t>
            </w:r>
            <w:r w:rsidR="00CD7DC9" w:rsidRPr="008B785A">
              <w:rPr>
                <w:bCs/>
              </w:rPr>
              <w:t xml:space="preserve">риборы </w:t>
            </w:r>
            <w:r>
              <w:rPr>
                <w:bCs/>
              </w:rPr>
              <w:t xml:space="preserve">демонстрационные и </w:t>
            </w:r>
            <w:r w:rsidR="00CD7DC9" w:rsidRPr="008B785A">
              <w:rPr>
                <w:bCs/>
              </w:rPr>
              <w:t>общего назначения</w:t>
            </w:r>
            <w:r>
              <w:rPr>
                <w:bCs/>
              </w:rPr>
              <w:t>, п</w:t>
            </w:r>
            <w:r w:rsidR="00CD7DC9" w:rsidRPr="008B785A">
              <w:rPr>
                <w:bCs/>
              </w:rPr>
              <w:t>осуда демонстрационная</w:t>
            </w:r>
            <w:r w:rsidR="005E258B">
              <w:rPr>
                <w:bCs/>
              </w:rPr>
              <w:t>, х</w:t>
            </w:r>
            <w:r w:rsidR="00CD7DC9" w:rsidRPr="008B785A">
              <w:rPr>
                <w:bCs/>
              </w:rPr>
              <w:t>имические реактивы</w:t>
            </w:r>
            <w:r w:rsidR="005E258B">
              <w:rPr>
                <w:bCs/>
              </w:rPr>
              <w:t>. Огнетушитель</w:t>
            </w:r>
            <w:r w:rsidR="005E258B">
              <w:t>, п</w:t>
            </w:r>
            <w:r w:rsidR="005E258B">
              <w:rPr>
                <w:bCs/>
              </w:rPr>
              <w:t>олотно противопожарное</w:t>
            </w:r>
            <w:r w:rsidR="005E258B">
              <w:t>, а</w:t>
            </w:r>
            <w:r w:rsidR="00632029">
              <w:rPr>
                <w:bCs/>
              </w:rPr>
              <w:t xml:space="preserve">птечка,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7F6CCC" w:rsidRPr="005E258B" w:rsidRDefault="007F6CCC" w:rsidP="00CD7DC9">
            <w:pPr>
              <w:shd w:val="clear" w:color="auto" w:fill="FFFFFF"/>
            </w:pPr>
          </w:p>
          <w:p w:rsidR="00CD7DC9" w:rsidRDefault="00CD7DC9" w:rsidP="00CD7DC9">
            <w:pPr>
              <w:shd w:val="clear" w:color="auto" w:fill="FFFFFF"/>
            </w:pPr>
          </w:p>
        </w:tc>
      </w:tr>
      <w:tr w:rsidR="003F06F0" w:rsidTr="00546E9C">
        <w:trPr>
          <w:trHeight w:hRule="exact" w:val="34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3F06F0" w:rsidP="00EA1CEF">
            <w:pPr>
              <w:shd w:val="clear" w:color="auto" w:fill="FFFFFF"/>
            </w:pPr>
            <w: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Pr="003F06F0" w:rsidRDefault="003F06F0" w:rsidP="003F06F0">
            <w:pPr>
              <w:rPr>
                <w:sz w:val="22"/>
              </w:rPr>
            </w:pPr>
            <w:r w:rsidRPr="003F06F0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 xml:space="preserve">№ 17 биологии </w:t>
            </w:r>
            <w:r w:rsidR="00755DFE">
              <w:rPr>
                <w:sz w:val="22"/>
              </w:rPr>
              <w:t xml:space="preserve"> </w:t>
            </w:r>
            <w:r w:rsidRPr="003F06F0">
              <w:rPr>
                <w:sz w:val="22"/>
              </w:rPr>
              <w:t>– 92,2 м</w:t>
            </w:r>
            <w:proofErr w:type="gramStart"/>
            <w:r w:rsidRPr="003F06F0">
              <w:rPr>
                <w:sz w:val="22"/>
                <w:vertAlign w:val="superscript"/>
              </w:rPr>
              <w:t>2</w:t>
            </w:r>
            <w:proofErr w:type="gramEnd"/>
          </w:p>
          <w:p w:rsidR="003F06F0" w:rsidRDefault="003F06F0" w:rsidP="003F06F0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DFE" w:rsidRPr="005E258B" w:rsidRDefault="003F06F0" w:rsidP="00755DFE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5E258B">
              <w:t>, д</w:t>
            </w:r>
            <w:r>
              <w:t>оска интерактивная  – 1 шт.</w:t>
            </w:r>
            <w:r w:rsidR="005E258B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5E258B">
              <w:t>, д</w:t>
            </w:r>
            <w:r>
              <w:t>оска школьная одностворчатая – 2 шт.</w:t>
            </w:r>
            <w:r w:rsidR="005E258B">
              <w:t>, п</w:t>
            </w:r>
            <w:r>
              <w:t>арта ученическая – 15 шт.</w:t>
            </w:r>
            <w:r w:rsidR="005E258B">
              <w:t>, с</w:t>
            </w:r>
            <w:r>
              <w:t>тул ученический – 30 шт.</w:t>
            </w:r>
            <w:r w:rsidR="005E258B">
              <w:t>, с</w:t>
            </w:r>
            <w:r>
              <w:t>тол демонстрационный  – 2шт.</w:t>
            </w:r>
            <w:r w:rsidR="005E258B">
              <w:t>, с</w:t>
            </w:r>
            <w:r>
              <w:t>тол компьютерный – 1шт.</w:t>
            </w:r>
            <w:r w:rsidR="005E258B">
              <w:t>, ш</w:t>
            </w:r>
            <w:r>
              <w:t>кафы для пособий – 6 шт.</w:t>
            </w:r>
            <w:r w:rsidR="005E258B">
              <w:t>, ш</w:t>
            </w:r>
            <w:r>
              <w:t>каф плательный – 2 шт.</w:t>
            </w:r>
            <w:r w:rsidR="005E258B">
              <w:t>, с</w:t>
            </w:r>
            <w:r>
              <w:t>теллаж угловой – 1шт.</w:t>
            </w:r>
            <w:r w:rsidR="005E258B">
              <w:t>, с</w:t>
            </w:r>
            <w:r>
              <w:t>тенд классный – 2шт.</w:t>
            </w:r>
            <w:r w:rsidR="005E258B">
              <w:t>, м</w:t>
            </w:r>
            <w:r w:rsidRPr="00EA622E">
              <w:t>икроскоп с подвеской</w:t>
            </w:r>
            <w:r>
              <w:t xml:space="preserve">  - 15шт.</w:t>
            </w:r>
            <w:r w:rsidR="005E258B">
              <w:t>, н</w:t>
            </w:r>
            <w:r w:rsidR="00755DFE" w:rsidRPr="00EA622E">
              <w:t>аглядные пособия «Биология Микропрепараты Общая биология»</w:t>
            </w:r>
            <w:r w:rsidR="005E258B">
              <w:t>, н</w:t>
            </w:r>
            <w:r w:rsidR="00755DFE" w:rsidRPr="00EA622E">
              <w:t>аглядные пособия «Биология Микропрепараты</w:t>
            </w:r>
            <w:proofErr w:type="gramEnd"/>
            <w:r w:rsidR="00755DFE" w:rsidRPr="00EA622E">
              <w:t xml:space="preserve"> Зоология</w:t>
            </w:r>
            <w:r w:rsidR="00755DFE">
              <w:t>»</w:t>
            </w:r>
            <w:r w:rsidR="005E258B">
              <w:t>, н</w:t>
            </w:r>
            <w:r w:rsidR="00755DFE" w:rsidRPr="00EA622E">
              <w:t xml:space="preserve">аглядные пособия по биологии Микропрепараты </w:t>
            </w:r>
            <w:r w:rsidR="005E258B">
              <w:t>«</w:t>
            </w:r>
            <w:r w:rsidR="00755DFE" w:rsidRPr="00EA622E">
              <w:t>Анатомия и физиология человека</w:t>
            </w:r>
            <w:r w:rsidR="005E258B">
              <w:t>», м</w:t>
            </w:r>
            <w:r w:rsidR="00755DFE">
              <w:rPr>
                <w:bCs/>
              </w:rPr>
              <w:t>одель скелета</w:t>
            </w:r>
            <w:r w:rsidRPr="00320368">
              <w:rPr>
                <w:bCs/>
              </w:rPr>
              <w:t xml:space="preserve"> человека по анатомии</w:t>
            </w:r>
            <w:r>
              <w:rPr>
                <w:bCs/>
              </w:rPr>
              <w:t>,</w:t>
            </w:r>
            <w:r w:rsidR="005E258B">
              <w:t xml:space="preserve"> м</w:t>
            </w:r>
            <w:r w:rsidR="00755DFE">
              <w:rPr>
                <w:bCs/>
              </w:rPr>
              <w:t xml:space="preserve">одель </w:t>
            </w:r>
            <w:r w:rsidR="00755DFE" w:rsidRPr="00320368">
              <w:rPr>
                <w:bCs/>
              </w:rPr>
              <w:t xml:space="preserve"> по анатомии</w:t>
            </w:r>
            <w:r w:rsidR="00755DFE">
              <w:rPr>
                <w:bCs/>
              </w:rPr>
              <w:t xml:space="preserve"> внутренних органов</w:t>
            </w:r>
            <w:r w:rsidR="005E258B">
              <w:rPr>
                <w:bCs/>
              </w:rPr>
              <w:t xml:space="preserve"> человека,</w:t>
            </w:r>
          </w:p>
          <w:p w:rsidR="00755DFE" w:rsidRDefault="005E258B" w:rsidP="003F06F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м</w:t>
            </w:r>
            <w:r w:rsidR="003F06F0" w:rsidRPr="00320368">
              <w:rPr>
                <w:bCs/>
              </w:rPr>
              <w:t>одели по зоологии</w:t>
            </w:r>
            <w:r w:rsidR="00755DFE">
              <w:rPr>
                <w:bCs/>
              </w:rPr>
              <w:t xml:space="preserve"> разные</w:t>
            </w:r>
            <w:r>
              <w:rPr>
                <w:bCs/>
              </w:rPr>
              <w:t>, п</w:t>
            </w:r>
            <w:r w:rsidR="003F06F0" w:rsidRPr="00320368">
              <w:rPr>
                <w:bCs/>
              </w:rPr>
              <w:t>риборы лабораторные, посуда и принадлежности</w:t>
            </w:r>
            <w:r>
              <w:rPr>
                <w:bCs/>
              </w:rPr>
              <w:t>, д</w:t>
            </w:r>
            <w:r w:rsidR="003F06F0" w:rsidRPr="00320368">
              <w:rPr>
                <w:bCs/>
              </w:rPr>
              <w:t xml:space="preserve">емонстрационные печатные материалы, </w:t>
            </w:r>
          </w:p>
          <w:p w:rsidR="007F6CCC" w:rsidRPr="008B785A" w:rsidRDefault="003F06F0" w:rsidP="007F6CCC">
            <w:pPr>
              <w:shd w:val="clear" w:color="auto" w:fill="FFFFFF"/>
              <w:rPr>
                <w:bCs/>
              </w:rPr>
            </w:pPr>
            <w:r w:rsidRPr="00320368">
              <w:rPr>
                <w:bCs/>
              </w:rPr>
              <w:t>гербарий растений, пособия по общей биологии, коллекция минералов</w:t>
            </w:r>
            <w:r>
              <w:rPr>
                <w:bCs/>
              </w:rPr>
              <w:t>.</w:t>
            </w:r>
            <w:r w:rsidR="005E258B">
              <w:rPr>
                <w:bCs/>
              </w:rPr>
              <w:t xml:space="preserve"> Огнетушитель</w:t>
            </w:r>
            <w:proofErr w:type="gramStart"/>
            <w:r w:rsidR="005E258B">
              <w:rPr>
                <w:bCs/>
              </w:rPr>
              <w:t xml:space="preserve"> ,</w:t>
            </w:r>
            <w:proofErr w:type="gramEnd"/>
            <w:r w:rsidR="005E258B">
              <w:rPr>
                <w:bCs/>
              </w:rPr>
              <w:t xml:space="preserve"> полотно противопожарное, а</w:t>
            </w:r>
            <w:r w:rsidR="007F6CCC">
              <w:rPr>
                <w:bCs/>
              </w:rPr>
              <w:t>птеч</w:t>
            </w:r>
            <w:r w:rsidR="005E258B">
              <w:rPr>
                <w:bCs/>
              </w:rPr>
              <w:t>ка.</w:t>
            </w:r>
          </w:p>
          <w:p w:rsidR="003F06F0" w:rsidRDefault="003F06F0" w:rsidP="003F06F0">
            <w:pPr>
              <w:shd w:val="clear" w:color="auto" w:fill="FFFFFF"/>
              <w:rPr>
                <w:bCs/>
              </w:rPr>
            </w:pPr>
          </w:p>
          <w:p w:rsidR="003F06F0" w:rsidRDefault="003F06F0" w:rsidP="003F06F0">
            <w:pPr>
              <w:shd w:val="clear" w:color="auto" w:fill="FFFFFF"/>
              <w:rPr>
                <w:bCs/>
              </w:rPr>
            </w:pPr>
          </w:p>
          <w:p w:rsidR="003F06F0" w:rsidRDefault="003F06F0" w:rsidP="003F06F0">
            <w:pPr>
              <w:shd w:val="clear" w:color="auto" w:fill="FFFFFF"/>
            </w:pPr>
            <w:r>
              <w:rPr>
                <w:bCs/>
              </w:rPr>
              <w:t xml:space="preserve"> </w:t>
            </w:r>
          </w:p>
        </w:tc>
      </w:tr>
      <w:tr w:rsidR="000C6FDA" w:rsidTr="00546E9C">
        <w:trPr>
          <w:trHeight w:hRule="exact" w:val="1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DA" w:rsidRDefault="000C6FDA" w:rsidP="00EA1CEF">
            <w:pPr>
              <w:shd w:val="clear" w:color="auto" w:fill="FFFFFF"/>
            </w:pPr>
            <w: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DA" w:rsidRDefault="000C6FDA" w:rsidP="003F06F0">
            <w:pPr>
              <w:rPr>
                <w:sz w:val="22"/>
              </w:rPr>
            </w:pPr>
            <w:r w:rsidRPr="000C6FDA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>№ 18 иностранного языка</w:t>
            </w:r>
            <w:r w:rsidRPr="000C6FDA">
              <w:rPr>
                <w:sz w:val="22"/>
              </w:rPr>
              <w:t xml:space="preserve"> </w:t>
            </w:r>
          </w:p>
          <w:p w:rsidR="000C6FDA" w:rsidRPr="003F06F0" w:rsidRDefault="000C6FDA" w:rsidP="003F06F0">
            <w:pPr>
              <w:rPr>
                <w:sz w:val="22"/>
              </w:rPr>
            </w:pPr>
            <w:r w:rsidRPr="000C6FDA">
              <w:rPr>
                <w:sz w:val="22"/>
              </w:rPr>
              <w:t>– 36,6 м</w:t>
            </w:r>
            <w:proofErr w:type="gramStart"/>
            <w:r w:rsidRPr="000C6FDA">
              <w:rPr>
                <w:sz w:val="22"/>
                <w:vertAlign w:val="superscript"/>
              </w:rPr>
              <w:t>2</w:t>
            </w:r>
            <w:proofErr w:type="gramEnd"/>
            <w:r w:rsidRPr="000C6FDA">
              <w:rPr>
                <w:sz w:val="22"/>
                <w:vertAlign w:val="superscript"/>
              </w:rPr>
              <w:t xml:space="preserve"> </w:t>
            </w:r>
            <w:r w:rsidRPr="000C6FDA">
              <w:rPr>
                <w:sz w:val="22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0C6FDA" w:rsidP="00310C1B">
            <w:pPr>
              <w:shd w:val="clear" w:color="auto" w:fill="FFFFFF"/>
            </w:pPr>
            <w:proofErr w:type="gramStart"/>
            <w:r>
              <w:t>Ком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5E258B">
              <w:t>, д</w:t>
            </w:r>
            <w:r>
              <w:t>оска школьная 3-х створчатая – 1 шт.</w:t>
            </w:r>
            <w:r w:rsidR="005E258B">
              <w:t xml:space="preserve">, </w:t>
            </w:r>
            <w:r>
              <w:rPr>
                <w:lang w:val="en-US"/>
              </w:rPr>
              <w:t>CD</w:t>
            </w:r>
            <w:r w:rsidRPr="00EA1CEF">
              <w:t xml:space="preserve"> –</w:t>
            </w:r>
            <w:r>
              <w:t xml:space="preserve"> проигрыватель - 1шт.</w:t>
            </w:r>
            <w:r w:rsidR="005E258B">
              <w:t>, п</w:t>
            </w:r>
            <w:r>
              <w:t>арта ученическая – 12 шт.</w:t>
            </w:r>
            <w:r w:rsidR="005E258B">
              <w:t>, с</w:t>
            </w:r>
            <w:r>
              <w:t>тул ученический – 24 шт.</w:t>
            </w:r>
            <w:r w:rsidR="005E258B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5E258B">
              <w:t>, ш</w:t>
            </w:r>
            <w:r>
              <w:t>кафы для пособий – 3 шт.</w:t>
            </w:r>
            <w:r w:rsidR="005E258B">
              <w:t>, ш</w:t>
            </w:r>
            <w:r>
              <w:t>каф плательный – 1 шт.</w:t>
            </w:r>
            <w:r w:rsidR="005E258B">
              <w:t>, н</w:t>
            </w:r>
            <w:r>
              <w:t>аглядные пособия разные:</w:t>
            </w:r>
            <w:r w:rsidR="005E258B">
              <w:t xml:space="preserve"> </w:t>
            </w:r>
            <w:r>
              <w:t>с</w:t>
            </w:r>
            <w:r w:rsidR="005819D2">
              <w:t xml:space="preserve">ловари, </w:t>
            </w:r>
            <w:r w:rsidRPr="00320368">
              <w:t>таблицы: грамматические,  англоязычные страны,</w:t>
            </w:r>
            <w:r w:rsidR="005E258B">
              <w:t xml:space="preserve"> </w:t>
            </w:r>
            <w:r w:rsidR="00310C1B">
              <w:t xml:space="preserve">портреты писателей и поэтов,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  <w:proofErr w:type="gramEnd"/>
          </w:p>
          <w:p w:rsidR="000C6FDA" w:rsidRPr="00320368" w:rsidRDefault="000C6FDA" w:rsidP="000C6FDA">
            <w:pPr>
              <w:shd w:val="clear" w:color="auto" w:fill="FFFFFF"/>
            </w:pPr>
          </w:p>
          <w:p w:rsidR="000C6FDA" w:rsidRDefault="000C6FDA" w:rsidP="003F06F0">
            <w:pPr>
              <w:shd w:val="clear" w:color="auto" w:fill="FFFFFF"/>
            </w:pPr>
          </w:p>
        </w:tc>
      </w:tr>
      <w:tr w:rsidR="000C6FDA" w:rsidTr="005819D2">
        <w:trPr>
          <w:trHeight w:hRule="exact" w:val="14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DA" w:rsidRDefault="000C6FDA" w:rsidP="00EA1CEF">
            <w:pPr>
              <w:shd w:val="clear" w:color="auto" w:fill="FFFFFF"/>
            </w:pPr>
            <w: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DA" w:rsidRPr="000C6FDA" w:rsidRDefault="000C6FDA" w:rsidP="003F06F0">
            <w:pPr>
              <w:rPr>
                <w:sz w:val="22"/>
              </w:rPr>
            </w:pPr>
            <w:r w:rsidRPr="000C6FDA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>№20 русского языка и литературы</w:t>
            </w:r>
            <w:r w:rsidRPr="000C6FDA">
              <w:rPr>
                <w:sz w:val="22"/>
              </w:rPr>
              <w:t xml:space="preserve"> – 55,6 м</w:t>
            </w:r>
            <w:proofErr w:type="gramStart"/>
            <w:r w:rsidRPr="000C6FDA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DA" w:rsidRDefault="000C6FDA" w:rsidP="000C6FDA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5E258B">
              <w:t>, э</w:t>
            </w:r>
            <w:r>
              <w:t>кран раздвижной – 1 шт.</w:t>
            </w:r>
            <w:r w:rsidR="005E258B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5E258B">
              <w:t>,</w:t>
            </w:r>
            <w:r w:rsidR="00632029">
              <w:t xml:space="preserve"> МФУ,</w:t>
            </w:r>
            <w:r w:rsidR="005E258B">
              <w:t xml:space="preserve"> д</w:t>
            </w:r>
            <w:r>
              <w:t>оска школьная 3-х створчатая – 1 шт.</w:t>
            </w:r>
            <w:r w:rsidR="005E258B">
              <w:t>, т</w:t>
            </w:r>
            <w:r>
              <w:t>умба под доску – 2 шт.</w:t>
            </w:r>
            <w:r w:rsidR="005E258B">
              <w:t>, п</w:t>
            </w:r>
            <w:r>
              <w:t>арта ученическая – 15шт.</w:t>
            </w:r>
            <w:r w:rsidR="005E258B">
              <w:t>, с</w:t>
            </w:r>
            <w:r>
              <w:t>тул ученический – 30 шт.</w:t>
            </w:r>
            <w:r w:rsidR="005E258B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5E258B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5E258B">
              <w:t>, ш</w:t>
            </w:r>
            <w:r w:rsidR="00410E01">
              <w:t>кафы для пособий – 4</w:t>
            </w:r>
            <w:r>
              <w:t xml:space="preserve"> шт.</w:t>
            </w:r>
            <w:r w:rsidR="005E258B">
              <w:t>, ш</w:t>
            </w:r>
            <w:r>
              <w:t>каф плательный – 2 шт.</w:t>
            </w:r>
            <w:r w:rsidR="005E258B">
              <w:t>, с</w:t>
            </w:r>
            <w:r>
              <w:t>теллаж угловой – 1шт</w:t>
            </w:r>
            <w:r w:rsidR="005E258B">
              <w:t>, с</w:t>
            </w:r>
            <w:r w:rsidR="00410E01">
              <w:t xml:space="preserve">тенд классный </w:t>
            </w:r>
            <w:r w:rsidR="006B0667">
              <w:t xml:space="preserve"> уголок</w:t>
            </w:r>
            <w:r w:rsidR="005E258B">
              <w:t>.</w:t>
            </w:r>
            <w:proofErr w:type="gramEnd"/>
          </w:p>
          <w:p w:rsidR="000C6FDA" w:rsidRDefault="000C6FDA" w:rsidP="000C6FDA">
            <w:pPr>
              <w:shd w:val="clear" w:color="auto" w:fill="FFFFFF"/>
            </w:pPr>
          </w:p>
        </w:tc>
      </w:tr>
      <w:tr w:rsidR="003F06F0" w:rsidTr="00632029">
        <w:trPr>
          <w:trHeight w:hRule="exact" w:val="1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Pr="008A4EE0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 xml:space="preserve">№ 21 </w:t>
            </w:r>
            <w:r w:rsidRPr="00C53F22">
              <w:rPr>
                <w:sz w:val="22"/>
              </w:rPr>
              <w:t>начальных классов</w:t>
            </w:r>
            <w:r w:rsidR="008A4EE0">
              <w:rPr>
                <w:sz w:val="22"/>
              </w:rPr>
              <w:t xml:space="preserve"> </w:t>
            </w:r>
            <w:r w:rsidR="006B0667">
              <w:rPr>
                <w:sz w:val="22"/>
              </w:rPr>
              <w:t>–</w:t>
            </w:r>
            <w:r w:rsidRPr="00C53F22">
              <w:rPr>
                <w:sz w:val="22"/>
              </w:rPr>
              <w:t xml:space="preserve"> 54,3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5E258B">
              <w:t>, д</w:t>
            </w:r>
            <w:r>
              <w:t>оска интерактивная – 1 шт.</w:t>
            </w:r>
            <w:r w:rsidR="005E258B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5E258B">
              <w:t xml:space="preserve">, </w:t>
            </w:r>
            <w:r>
              <w:t>МФУ – 1 шт.</w:t>
            </w:r>
            <w:r w:rsidR="005E258B">
              <w:t>, д</w:t>
            </w:r>
            <w:r>
              <w:t>оска школьная 3-х створчатая – 1 шт.</w:t>
            </w:r>
            <w:r w:rsidR="005E258B">
              <w:t>, т</w:t>
            </w:r>
            <w:r>
              <w:t>умба под доску – 2 шт.</w:t>
            </w:r>
            <w:r w:rsidR="005E258B">
              <w:t>, п</w:t>
            </w:r>
            <w:r>
              <w:t>арта ученическая – 15шт.</w:t>
            </w:r>
            <w:r w:rsidR="005E258B">
              <w:t>, с</w:t>
            </w:r>
            <w:r>
              <w:t>тул ученический – 30 шт.</w:t>
            </w:r>
            <w:r w:rsidR="005E258B">
              <w:t>, с</w:t>
            </w:r>
            <w:r>
              <w:t xml:space="preserve">тол ученический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5E258B">
              <w:t>, стол и стул учительски</w:t>
            </w:r>
            <w:r w:rsidR="008A4EE0">
              <w:t>й  - 2шт.</w:t>
            </w:r>
            <w:r w:rsidR="005E258B">
              <w:t>, с</w:t>
            </w:r>
            <w:r>
              <w:t>тол компьютерный – 1 шт.</w:t>
            </w:r>
            <w:r w:rsidR="005E258B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5E258B">
              <w:t>, ш</w:t>
            </w:r>
            <w:r>
              <w:t>кафы для пособий – 4 шт.</w:t>
            </w:r>
            <w:r w:rsidR="005E258B">
              <w:t>, ш</w:t>
            </w:r>
            <w:r>
              <w:t>каф плательный – 1 шт.</w:t>
            </w:r>
            <w:r w:rsidR="005E258B">
              <w:t>, с</w:t>
            </w:r>
            <w:r>
              <w:t>теллаж угловой – 1шт.</w:t>
            </w:r>
            <w:r w:rsidR="005E258B">
              <w:t>, с</w:t>
            </w:r>
            <w:r>
              <w:t>тенд классный уголок</w:t>
            </w:r>
            <w:r w:rsidR="005E258B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3F06F0" w:rsidRDefault="003F06F0" w:rsidP="00A95F98">
            <w:pPr>
              <w:shd w:val="clear" w:color="auto" w:fill="FFFFFF"/>
            </w:pPr>
          </w:p>
        </w:tc>
      </w:tr>
      <w:tr w:rsidR="003F06F0" w:rsidTr="00546E9C">
        <w:trPr>
          <w:trHeight w:hRule="exact" w:val="16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667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 xml:space="preserve">№22 </w:t>
            </w:r>
            <w:r w:rsidRPr="00C53F22">
              <w:rPr>
                <w:sz w:val="22"/>
              </w:rPr>
              <w:t>начальных классов</w:t>
            </w:r>
            <w:r w:rsidR="006B0667">
              <w:rPr>
                <w:sz w:val="22"/>
              </w:rPr>
              <w:t xml:space="preserve"> –</w:t>
            </w:r>
            <w:r w:rsidRPr="00C53F22">
              <w:rPr>
                <w:sz w:val="22"/>
              </w:rPr>
              <w:t xml:space="preserve"> </w:t>
            </w:r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54,4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5E258B">
              <w:t>, э</w:t>
            </w:r>
            <w:r>
              <w:t>кран раздвижной – 1 шт.</w:t>
            </w:r>
            <w:r w:rsidR="005E258B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 w:rsidR="005E258B">
              <w:t xml:space="preserve">., </w:t>
            </w:r>
            <w:r>
              <w:t>МФУ – 1 шт.</w:t>
            </w:r>
            <w:r w:rsidR="005E258B">
              <w:t>, д</w:t>
            </w:r>
            <w:r>
              <w:t>оска школьная 3-х створчатая – 1 шт.</w:t>
            </w:r>
            <w:r w:rsidR="005E258B">
              <w:t>, т</w:t>
            </w:r>
            <w:r>
              <w:t>умба под доску – 2 шт.</w:t>
            </w:r>
            <w:r w:rsidR="005E258B">
              <w:t>, п</w:t>
            </w:r>
            <w:r>
              <w:t>арта ученическая – 15шт.</w:t>
            </w:r>
            <w:r w:rsidR="005E258B">
              <w:t>, с</w:t>
            </w:r>
            <w:r>
              <w:t>тул ученический – 30 шт.</w:t>
            </w:r>
            <w:r w:rsidR="005E258B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5E258B">
              <w:t>, с</w:t>
            </w:r>
            <w:r>
              <w:t xml:space="preserve">тол для </w:t>
            </w:r>
            <w:proofErr w:type="gramStart"/>
            <w:r>
              <w:t>работы</w:t>
            </w:r>
            <w:proofErr w:type="gramEnd"/>
            <w:r>
              <w:t xml:space="preserve"> стоя – 2шт.</w:t>
            </w:r>
            <w:r w:rsidR="005E258B">
              <w:t>, с</w:t>
            </w:r>
            <w:r>
              <w:t>тол компьютерный – 1шт.</w:t>
            </w:r>
            <w:r w:rsidR="005E258B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5E258B">
              <w:t>, ш</w:t>
            </w:r>
            <w:r>
              <w:t>кафы для пособий – 3 шт.</w:t>
            </w:r>
            <w:r w:rsidR="005E258B">
              <w:t>, ш</w:t>
            </w:r>
            <w:r>
              <w:t>каф плательный – 1 шт.</w:t>
            </w:r>
            <w:r w:rsidR="005E258B">
              <w:t>, с</w:t>
            </w:r>
            <w:r>
              <w:t>теллаж угловой – 1шт</w:t>
            </w:r>
            <w:r w:rsidR="005E258B">
              <w:t>, т</w:t>
            </w:r>
            <w:r>
              <w:t>елевизор – 1шт</w:t>
            </w:r>
            <w:r w:rsidR="005E258B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3F06F0" w:rsidRDefault="003F06F0" w:rsidP="00386A73">
            <w:pPr>
              <w:shd w:val="clear" w:color="auto" w:fill="FFFFFF"/>
            </w:pPr>
          </w:p>
        </w:tc>
      </w:tr>
      <w:tr w:rsidR="003F06F0" w:rsidTr="005257F4">
        <w:trPr>
          <w:trHeight w:hRule="exact" w:val="17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667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 xml:space="preserve">№23 </w:t>
            </w:r>
            <w:r w:rsidRPr="00C53F22">
              <w:rPr>
                <w:sz w:val="22"/>
              </w:rPr>
              <w:t xml:space="preserve">начальных классов – </w:t>
            </w:r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54,4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B27F86">
              <w:t>, э</w:t>
            </w:r>
            <w:r>
              <w:t>кран раздвижной – 1 шт.</w:t>
            </w:r>
            <w:r w:rsidR="00B27F86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B27F86">
              <w:t xml:space="preserve">, </w:t>
            </w:r>
            <w:r>
              <w:t>МФУ – 1 шт.</w:t>
            </w:r>
            <w:r w:rsidR="00B27F86">
              <w:t>, д</w:t>
            </w:r>
            <w:r>
              <w:t>оска школьная 3-х створчатая – 1 шт.</w:t>
            </w:r>
            <w:r w:rsidR="00B27F86">
              <w:t>, т</w:t>
            </w:r>
            <w:r>
              <w:t>умба под доску – 2 шт.</w:t>
            </w:r>
            <w:r w:rsidR="00B27F86">
              <w:t>, п</w:t>
            </w:r>
            <w:r>
              <w:t>арта ученическая – 15шт.</w:t>
            </w:r>
            <w:r w:rsidR="00B27F86">
              <w:t>, с</w:t>
            </w:r>
            <w:r>
              <w:t>тул ученический – 30 шт.</w:t>
            </w:r>
            <w:r w:rsidR="00B27F86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B27F86">
              <w:t>, с</w:t>
            </w:r>
            <w:r>
              <w:t xml:space="preserve">тол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B27F86">
              <w:t>, с</w:t>
            </w:r>
            <w:r>
              <w:t>тол компьютерный – 1шт.</w:t>
            </w:r>
            <w:r w:rsidR="00B27F86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B27F86">
              <w:t>, ш</w:t>
            </w:r>
            <w:r>
              <w:t>кафы для пособий – 3 шт.</w:t>
            </w:r>
            <w:r w:rsidR="00B27F86">
              <w:t>, ш</w:t>
            </w:r>
            <w:r>
              <w:t>каф плательный – 1 шт.</w:t>
            </w:r>
            <w:r w:rsidR="00B27F86">
              <w:t>, с</w:t>
            </w:r>
            <w:r>
              <w:t>теллаж угловой – 1шт</w:t>
            </w:r>
            <w:r w:rsidR="00B27F86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3F06F0" w:rsidRDefault="003F06F0" w:rsidP="00B27F86">
            <w:pPr>
              <w:shd w:val="clear" w:color="auto" w:fill="FFFFFF"/>
            </w:pPr>
          </w:p>
        </w:tc>
      </w:tr>
      <w:tr w:rsidR="003F06F0" w:rsidTr="00546E9C">
        <w:trPr>
          <w:trHeight w:hRule="exact" w:val="15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lastRenderedPageBreak/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667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 xml:space="preserve">№24 </w:t>
            </w:r>
            <w:r w:rsidRPr="00C53F22">
              <w:rPr>
                <w:sz w:val="22"/>
              </w:rPr>
              <w:t xml:space="preserve">начальных классов </w:t>
            </w:r>
            <w:r w:rsidR="006B0667">
              <w:rPr>
                <w:sz w:val="22"/>
              </w:rPr>
              <w:t>–</w:t>
            </w:r>
            <w:r w:rsidRPr="00C53F22">
              <w:rPr>
                <w:sz w:val="22"/>
              </w:rPr>
              <w:t xml:space="preserve"> </w:t>
            </w:r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54,4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27F86">
              <w:t>, э</w:t>
            </w:r>
            <w:r>
              <w:t>кран раздвижной – 1 шт.</w:t>
            </w:r>
            <w:r w:rsidR="00B27F86">
              <w:t>, к</w:t>
            </w:r>
            <w:r>
              <w:t>омпьютер +</w:t>
            </w:r>
            <w:r w:rsidR="008A4EE0">
              <w:t xml:space="preserve"> монитор + колонки– 1 </w:t>
            </w:r>
            <w:proofErr w:type="spellStart"/>
            <w:r w:rsidR="008A4EE0">
              <w:t>компл</w:t>
            </w:r>
            <w:proofErr w:type="spellEnd"/>
            <w:r>
              <w:t>.</w:t>
            </w:r>
            <w:r w:rsidR="00B27F86">
              <w:t>, п</w:t>
            </w:r>
            <w:r>
              <w:t>ринтер – 1 шт.</w:t>
            </w:r>
            <w:r w:rsidR="00B27F86">
              <w:t>, д</w:t>
            </w:r>
            <w:r>
              <w:t>оска школьная 3-х створчатая – 1 шт.</w:t>
            </w:r>
            <w:r w:rsidR="00B27F86">
              <w:t>, т</w:t>
            </w:r>
            <w:r>
              <w:t>умба под доску – 2 шт.</w:t>
            </w:r>
            <w:r w:rsidR="00B27F86">
              <w:t>, п</w:t>
            </w:r>
            <w:r>
              <w:t>арта ученическая – 15шт.</w:t>
            </w:r>
            <w:r w:rsidR="00B27F86">
              <w:t>, с</w:t>
            </w:r>
            <w:r>
              <w:t>тул ученический – 30 шт.</w:t>
            </w:r>
            <w:r w:rsidR="00B27F86">
              <w:t>, с</w:t>
            </w:r>
            <w:r>
              <w:t xml:space="preserve">тол </w:t>
            </w:r>
            <w:r w:rsidR="008A4EE0">
              <w:t>и стул учительский – 2ш</w:t>
            </w:r>
            <w:r>
              <w:t>т.</w:t>
            </w:r>
            <w:r w:rsidR="00B27F86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B27F86">
              <w:t>, ш</w:t>
            </w:r>
            <w:r>
              <w:t>кафы для пособий – 4 шт.</w:t>
            </w:r>
            <w:r w:rsidR="00B27F86">
              <w:t>, ш</w:t>
            </w:r>
            <w:r>
              <w:t>каф плательный – 1 шт.</w:t>
            </w:r>
            <w:r w:rsidR="00B27F86">
              <w:t>, с</w:t>
            </w:r>
            <w:r>
              <w:t>теллаж угловой – 1шт</w:t>
            </w:r>
            <w:r w:rsidR="00B27F86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  <w:proofErr w:type="gramEnd"/>
          </w:p>
          <w:p w:rsidR="003F06F0" w:rsidRDefault="003F06F0" w:rsidP="00386A73">
            <w:pPr>
              <w:shd w:val="clear" w:color="auto" w:fill="FFFFFF"/>
            </w:pPr>
          </w:p>
        </w:tc>
      </w:tr>
      <w:tr w:rsidR="003F06F0" w:rsidTr="00546E9C">
        <w:trPr>
          <w:trHeight w:hRule="exact" w:val="15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667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8A4EE0">
              <w:rPr>
                <w:sz w:val="22"/>
              </w:rPr>
              <w:t>№25 начальных классов</w:t>
            </w:r>
            <w:r w:rsidRPr="00C53F22">
              <w:rPr>
                <w:sz w:val="22"/>
              </w:rPr>
              <w:t xml:space="preserve"> – </w:t>
            </w:r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>54,7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C359E8">
              <w:t>, э</w:t>
            </w:r>
            <w:r>
              <w:t>кран раздвижной – 1 шт.</w:t>
            </w:r>
            <w:r w:rsidR="00C359E8">
              <w:t>, к</w:t>
            </w:r>
            <w:r>
              <w:t>ом</w:t>
            </w:r>
            <w:r w:rsidR="008A4EE0">
              <w:t xml:space="preserve">пьютер + монитор + колонки– 1 </w:t>
            </w:r>
            <w:proofErr w:type="spellStart"/>
            <w:r w:rsidR="008A4EE0">
              <w:t>компл</w:t>
            </w:r>
            <w:proofErr w:type="spellEnd"/>
            <w:r w:rsidR="00C359E8">
              <w:t xml:space="preserve">, </w:t>
            </w:r>
            <w:r w:rsidR="00632029">
              <w:t>МФУ</w:t>
            </w:r>
            <w:r>
              <w:t xml:space="preserve"> – 1 шт.</w:t>
            </w:r>
            <w:r w:rsidR="00C359E8">
              <w:t>, д</w:t>
            </w:r>
            <w:r>
              <w:t>оска школьная 3-х створчатая – 1 шт.</w:t>
            </w:r>
            <w:r w:rsidR="00C359E8">
              <w:t>, т</w:t>
            </w:r>
            <w:r>
              <w:t>умба под доску – 2 шт.</w:t>
            </w:r>
            <w:r w:rsidR="00C359E8">
              <w:t>, п</w:t>
            </w:r>
            <w:r>
              <w:t>арта ученическая – 15шт.</w:t>
            </w:r>
            <w:r w:rsidR="00C359E8">
              <w:t>, с</w:t>
            </w:r>
            <w:r>
              <w:t>тул ученический – 30 шт.</w:t>
            </w:r>
            <w:r w:rsidR="00C359E8">
              <w:t>, с</w:t>
            </w:r>
            <w:r>
              <w:t xml:space="preserve">тол </w:t>
            </w:r>
            <w:r w:rsidR="008A4EE0">
              <w:t>и стул учительский – 2</w:t>
            </w:r>
            <w:r>
              <w:t>шт.</w:t>
            </w:r>
            <w:r w:rsidR="00C359E8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C359E8">
              <w:t>, ш</w:t>
            </w:r>
            <w:r>
              <w:t>кафы для пособий – 4 шт.</w:t>
            </w:r>
            <w:r w:rsidR="00C359E8">
              <w:t>, ш</w:t>
            </w:r>
            <w:r>
              <w:t>каф плательный – 1 шт.</w:t>
            </w:r>
            <w:r w:rsidR="00C359E8">
              <w:t>, с</w:t>
            </w:r>
            <w:r>
              <w:t>теллаж угловой – 1шт</w:t>
            </w:r>
            <w:r w:rsidR="00C359E8">
              <w:t>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  <w:proofErr w:type="gramEnd"/>
          </w:p>
          <w:p w:rsidR="003F06F0" w:rsidRDefault="003F06F0" w:rsidP="00C359E8">
            <w:pPr>
              <w:shd w:val="clear" w:color="auto" w:fill="FFFFFF"/>
            </w:pPr>
          </w:p>
        </w:tc>
      </w:tr>
      <w:tr w:rsidR="003F06F0" w:rsidTr="00632029">
        <w:trPr>
          <w:trHeight w:hRule="exact" w:val="1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  <w:r w:rsidRPr="00C53F22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26 </w:t>
            </w:r>
            <w:r w:rsidRPr="00C53F22">
              <w:rPr>
                <w:sz w:val="22"/>
              </w:rPr>
              <w:t xml:space="preserve">начальных классов </w:t>
            </w:r>
            <w:r w:rsidR="006B0667">
              <w:rPr>
                <w:sz w:val="22"/>
              </w:rPr>
              <w:t>–</w:t>
            </w:r>
            <w:r w:rsidRPr="00C53F22">
              <w:rPr>
                <w:sz w:val="22"/>
              </w:rPr>
              <w:t xml:space="preserve"> 53,3 м</w:t>
            </w:r>
            <w:proofErr w:type="gramStart"/>
            <w:r w:rsidRPr="00C53F22">
              <w:rPr>
                <w:sz w:val="22"/>
                <w:vertAlign w:val="superscript"/>
              </w:rPr>
              <w:t>2</w:t>
            </w:r>
            <w:proofErr w:type="gramEnd"/>
          </w:p>
          <w:p w:rsidR="003F06F0" w:rsidRPr="00C53F22" w:rsidRDefault="003F06F0" w:rsidP="00C53F22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5B6DE5" w:rsidRDefault="003F06F0" w:rsidP="0063202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C359E8">
              <w:t>, э</w:t>
            </w:r>
            <w:r>
              <w:t>кран раздвижной – 1 шт.</w:t>
            </w:r>
            <w:r w:rsidR="00C359E8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 w:rsidR="00C359E8">
              <w:t xml:space="preserve">, </w:t>
            </w:r>
            <w:r>
              <w:t>МФУ – 1 шт.</w:t>
            </w:r>
            <w:r w:rsidR="00C359E8">
              <w:t>, д</w:t>
            </w:r>
            <w:r>
              <w:t>оска школьная 3-х створчатая – 1 шт.</w:t>
            </w:r>
            <w:r w:rsidR="00C359E8">
              <w:t>, т</w:t>
            </w:r>
            <w:r>
              <w:t>умба под доску – 2 шт.</w:t>
            </w:r>
            <w:r w:rsidR="00C359E8">
              <w:t>, п</w:t>
            </w:r>
            <w:r>
              <w:t>арта ученическая – 15шт.</w:t>
            </w:r>
            <w:r w:rsidR="00C359E8">
              <w:t>, с</w:t>
            </w:r>
            <w:r>
              <w:t>тул ученический – 30 шт.</w:t>
            </w:r>
            <w:r w:rsidR="00C359E8">
              <w:t>, с</w:t>
            </w:r>
            <w:r>
              <w:t xml:space="preserve">тол </w:t>
            </w:r>
            <w:r w:rsidR="00E10ABB">
              <w:t>и стул учительский – 2</w:t>
            </w:r>
            <w:r>
              <w:t>шт.</w:t>
            </w:r>
            <w:r w:rsidR="00C359E8">
              <w:t>, с</w:t>
            </w:r>
            <w:r>
              <w:t xml:space="preserve">тол для </w:t>
            </w:r>
            <w:proofErr w:type="gramStart"/>
            <w:r>
              <w:t>работы</w:t>
            </w:r>
            <w:proofErr w:type="gramEnd"/>
            <w:r>
              <w:t xml:space="preserve"> стоя – 1шт.</w:t>
            </w:r>
            <w:r w:rsidR="00C359E8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C359E8">
              <w:t>, ш</w:t>
            </w:r>
            <w:r>
              <w:t>кафы для пособий – 3 шт.</w:t>
            </w:r>
            <w:r w:rsidR="00C359E8">
              <w:t>, ш</w:t>
            </w:r>
            <w:r>
              <w:t>каф плательный – 1 шт.</w:t>
            </w:r>
            <w:r w:rsidR="00C359E8">
              <w:t>, с</w:t>
            </w:r>
            <w:r>
              <w:t>теллаж угловой – 1шт</w:t>
            </w:r>
            <w:r w:rsidR="00C359E8">
              <w:t>,, н</w:t>
            </w:r>
            <w:r>
              <w:t>аглядные пособия разные</w:t>
            </w:r>
            <w:r w:rsidR="00632029">
              <w:t xml:space="preserve">, </w:t>
            </w:r>
            <w:r w:rsidR="00632029">
              <w:rPr>
                <w:szCs w:val="24"/>
              </w:rPr>
              <w:t xml:space="preserve">облучатель </w:t>
            </w:r>
            <w:proofErr w:type="spellStart"/>
            <w:r w:rsidR="00632029">
              <w:rPr>
                <w:szCs w:val="24"/>
              </w:rPr>
              <w:t>рециркулятор</w:t>
            </w:r>
            <w:proofErr w:type="spellEnd"/>
            <w:r w:rsidR="00632029">
              <w:rPr>
                <w:szCs w:val="24"/>
              </w:rPr>
              <w:t>.</w:t>
            </w:r>
          </w:p>
          <w:p w:rsidR="003F06F0" w:rsidRDefault="003F06F0" w:rsidP="00C359E8">
            <w:pPr>
              <w:shd w:val="clear" w:color="auto" w:fill="FFFFFF"/>
            </w:pPr>
          </w:p>
        </w:tc>
      </w:tr>
      <w:tr w:rsidR="003F06F0" w:rsidTr="00546E9C">
        <w:trPr>
          <w:trHeight w:hRule="exact" w:val="1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6F0" w:rsidRDefault="00410E01">
            <w:pPr>
              <w:shd w:val="clear" w:color="auto" w:fill="FFFFFF"/>
            </w:pPr>
            <w:r>
              <w:t>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Default="00410E01" w:rsidP="00410E01">
            <w:pPr>
              <w:rPr>
                <w:b/>
                <w:u w:val="single"/>
              </w:rPr>
            </w:pPr>
            <w:r w:rsidRPr="00410E01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28 математики </w:t>
            </w:r>
            <w:r w:rsidRPr="00410E01">
              <w:rPr>
                <w:sz w:val="22"/>
              </w:rPr>
              <w:t>– 53,5 м</w:t>
            </w:r>
            <w:proofErr w:type="gramStart"/>
            <w:r w:rsidRPr="00410E01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F0" w:rsidRDefault="00632029" w:rsidP="0063202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>, экран настенный, к</w:t>
            </w:r>
            <w:r w:rsidR="00410E01"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 w:rsidR="00410E01">
              <w:t>.</w:t>
            </w:r>
            <w:r w:rsidR="00D83C8E">
              <w:t xml:space="preserve">, </w:t>
            </w:r>
            <w:r w:rsidR="00410E01">
              <w:t>МФУ – 1 шт.</w:t>
            </w:r>
            <w:r w:rsidR="00D83C8E">
              <w:t>, д</w:t>
            </w:r>
            <w:r w:rsidR="00410E01">
              <w:t>оска школьная 3-х створчатая – 1 шт.</w:t>
            </w:r>
            <w:r w:rsidR="00D83C8E">
              <w:t>, т</w:t>
            </w:r>
            <w:r w:rsidR="00410E01">
              <w:t>умба под доску – 2 шт.</w:t>
            </w:r>
            <w:r w:rsidR="00D83C8E">
              <w:t>, п</w:t>
            </w:r>
            <w:r w:rsidR="00410E01">
              <w:t>арта ученическая – 15шт.</w:t>
            </w:r>
            <w:r w:rsidR="00D83C8E">
              <w:t>, с</w:t>
            </w:r>
            <w:r w:rsidR="00410E01">
              <w:t>тул ученический – 30 шт.</w:t>
            </w:r>
            <w:r w:rsidR="00D83C8E">
              <w:t>, с</w:t>
            </w:r>
            <w:r w:rsidR="00410E01">
              <w:t xml:space="preserve">тол </w:t>
            </w:r>
            <w:r w:rsidR="00E10ABB">
              <w:t>и стул учительский – 2 шт</w:t>
            </w:r>
            <w:r w:rsidR="00410E01">
              <w:t>.</w:t>
            </w:r>
            <w:r w:rsidR="00D83C8E">
              <w:t>, т</w:t>
            </w:r>
            <w:r w:rsidR="00410E01">
              <w:t xml:space="preserve">умба </w:t>
            </w:r>
            <w:proofErr w:type="spellStart"/>
            <w:r w:rsidR="00410E01">
              <w:t>выкатная</w:t>
            </w:r>
            <w:proofErr w:type="spellEnd"/>
            <w:r w:rsidR="00410E01">
              <w:t xml:space="preserve"> – 1 шт.</w:t>
            </w:r>
            <w:r w:rsidR="00D83C8E">
              <w:t>, ш</w:t>
            </w:r>
            <w:r w:rsidR="00410E01">
              <w:t>кафы для пособий – 3 шт.</w:t>
            </w:r>
            <w:r w:rsidR="00D83C8E">
              <w:t>, ш</w:t>
            </w:r>
            <w:r w:rsidR="00410E01">
              <w:t>каф плательный – 1 шт.</w:t>
            </w:r>
            <w:r w:rsidR="00D83C8E">
              <w:t>, н</w:t>
            </w:r>
            <w:r w:rsidR="00410E01">
              <w:t>аглядные пособия разные.</w:t>
            </w:r>
            <w:proofErr w:type="gramEnd"/>
          </w:p>
        </w:tc>
      </w:tr>
      <w:tr w:rsidR="00410E01" w:rsidTr="00632029">
        <w:trPr>
          <w:trHeight w:hRule="exact" w:val="1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E01" w:rsidRDefault="00410E01">
            <w:pPr>
              <w:shd w:val="clear" w:color="auto" w:fill="FFFFFF"/>
            </w:pPr>
            <w: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410E01" w:rsidRDefault="007F6CCC" w:rsidP="00CF18D6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№29 </w:t>
            </w:r>
            <w:r w:rsidR="004D4514">
              <w:rPr>
                <w:sz w:val="22"/>
              </w:rPr>
              <w:t>обществознания</w:t>
            </w:r>
            <w:r>
              <w:rPr>
                <w:sz w:val="22"/>
              </w:rPr>
              <w:t xml:space="preserve"> </w:t>
            </w:r>
            <w:r w:rsidR="00CF18D6" w:rsidRPr="00410E01">
              <w:rPr>
                <w:sz w:val="22"/>
              </w:rPr>
              <w:t xml:space="preserve"> – 54,5 м</w:t>
            </w:r>
            <w:proofErr w:type="gramStart"/>
            <w:r w:rsidR="00CF18D6" w:rsidRPr="00410E01">
              <w:rPr>
                <w:sz w:val="22"/>
                <w:vertAlign w:val="superscript"/>
              </w:rPr>
              <w:t>2</w:t>
            </w:r>
            <w:proofErr w:type="gramEnd"/>
          </w:p>
          <w:p w:rsidR="00410E01" w:rsidRPr="00410E01" w:rsidRDefault="00410E01" w:rsidP="00410E01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Default="00CF18D6" w:rsidP="00CF18D6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D83C8E">
              <w:t>, э</w:t>
            </w:r>
            <w:r>
              <w:t>кран раздвижной – 1 шт.</w:t>
            </w:r>
            <w:r w:rsidR="00D83C8E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D83C8E">
              <w:t xml:space="preserve">, </w:t>
            </w:r>
            <w:r w:rsidR="00632029">
              <w:t xml:space="preserve">МФУ, </w:t>
            </w:r>
            <w:r w:rsidR="00D83C8E">
              <w:t>д</w:t>
            </w:r>
            <w:r>
              <w:t>оска школьная 3-х створчатая – 1 шт.</w:t>
            </w:r>
            <w:r w:rsidR="00D83C8E">
              <w:t>, т</w:t>
            </w:r>
            <w:r>
              <w:t>умба под доску – 2 шт.</w:t>
            </w:r>
            <w:r w:rsidR="00D83C8E">
              <w:t>, п</w:t>
            </w:r>
            <w:r>
              <w:t>арта ученическая – 15шт.</w:t>
            </w:r>
            <w:r w:rsidR="00D83C8E">
              <w:t>, с</w:t>
            </w:r>
            <w:r>
              <w:t>тул ученический – 30 шт.</w:t>
            </w:r>
            <w:r w:rsidR="00D83C8E">
              <w:t>, с</w:t>
            </w:r>
            <w:r>
              <w:t xml:space="preserve">тол </w:t>
            </w:r>
            <w:r w:rsidR="00E10ABB">
              <w:t>и стул учительский – 2шт</w:t>
            </w:r>
            <w:r>
              <w:t>.</w:t>
            </w:r>
            <w:r w:rsidR="00D83C8E">
              <w:t>, ш</w:t>
            </w:r>
            <w:r>
              <w:t>кафы для пособий – 4 шт.</w:t>
            </w:r>
            <w:r w:rsidR="00D83C8E">
              <w:t>, ш</w:t>
            </w:r>
            <w:r>
              <w:t>каф плательный – 1 шт.</w:t>
            </w:r>
            <w:r w:rsidR="00D83C8E">
              <w:t>, с</w:t>
            </w:r>
            <w:r>
              <w:t>теллаж угловой – 1шт</w:t>
            </w:r>
            <w:r w:rsidR="00D83C8E">
              <w:t>., с</w:t>
            </w:r>
            <w:r w:rsidR="007F6CCC">
              <w:t xml:space="preserve">хемы и таблицы по истории </w:t>
            </w:r>
            <w:proofErr w:type="gramEnd"/>
          </w:p>
          <w:p w:rsidR="00410E01" w:rsidRDefault="00410E01" w:rsidP="00CF18D6">
            <w:pPr>
              <w:shd w:val="clear" w:color="auto" w:fill="FFFFFF"/>
            </w:pPr>
          </w:p>
        </w:tc>
      </w:tr>
      <w:tr w:rsidR="00CF18D6" w:rsidTr="00546E9C">
        <w:trPr>
          <w:trHeight w:hRule="exact" w:val="23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8D6" w:rsidRDefault="00CF18D6">
            <w:pPr>
              <w:shd w:val="clear" w:color="auto" w:fill="FFFFFF"/>
            </w:pPr>
            <w: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CF18D6" w:rsidRDefault="00CF18D6" w:rsidP="00CF18D6">
            <w:pPr>
              <w:rPr>
                <w:sz w:val="22"/>
              </w:rPr>
            </w:pPr>
            <w:r w:rsidRPr="00CF18D6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31 географии </w:t>
            </w:r>
            <w:r w:rsidRPr="00CF18D6">
              <w:rPr>
                <w:sz w:val="22"/>
              </w:rPr>
              <w:t>– 53,8 м</w:t>
            </w:r>
            <w:proofErr w:type="gramStart"/>
            <w:r w:rsidRPr="00CF18D6">
              <w:rPr>
                <w:sz w:val="22"/>
                <w:vertAlign w:val="superscript"/>
              </w:rPr>
              <w:t>2</w:t>
            </w:r>
            <w:proofErr w:type="gramEnd"/>
          </w:p>
          <w:p w:rsidR="00CF18D6" w:rsidRDefault="00CF18D6" w:rsidP="00CF18D6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BC738D" w:rsidRDefault="00CF18D6" w:rsidP="00CF18D6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э</w:t>
            </w:r>
            <w:r>
              <w:t>кран раздвижной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 xml:space="preserve">, </w:t>
            </w:r>
            <w:r>
              <w:t>МФУ – 1 шт.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2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 w:rsidR="00E10ABB">
              <w:t>тол и стул учительский – 2шт.</w:t>
            </w:r>
            <w:r w:rsidR="00BC738D">
              <w:t>, с</w:t>
            </w:r>
            <w:r>
              <w:t>тол компьютерный – 1 шт.</w:t>
            </w:r>
            <w:r w:rsidR="00BC738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BC738D">
              <w:t>, ш</w:t>
            </w:r>
            <w:r>
              <w:t>кафы для пособий – 4 шт.</w:t>
            </w:r>
            <w:r w:rsidR="00BC738D">
              <w:t>, ш</w:t>
            </w:r>
            <w:r>
              <w:t>каф плательный – 1 шт.</w:t>
            </w:r>
            <w:r w:rsidR="00BC738D">
              <w:t>, с</w:t>
            </w:r>
            <w:r>
              <w:t>теллаж угловой – 1шт.</w:t>
            </w:r>
            <w:r w:rsidR="00D27F3B">
              <w:t xml:space="preserve"> </w:t>
            </w:r>
            <w:r w:rsidR="00BC738D">
              <w:rPr>
                <w:bCs/>
                <w:kern w:val="32"/>
                <w:szCs w:val="22"/>
              </w:rPr>
              <w:t>и</w:t>
            </w:r>
            <w:r>
              <w:rPr>
                <w:bCs/>
                <w:kern w:val="32"/>
                <w:szCs w:val="22"/>
              </w:rPr>
              <w:t xml:space="preserve">нформационный </w:t>
            </w:r>
            <w:r w:rsidRPr="00DE789A">
              <w:rPr>
                <w:bCs/>
                <w:kern w:val="32"/>
                <w:szCs w:val="22"/>
              </w:rPr>
              <w:t>стенд</w:t>
            </w:r>
            <w:proofErr w:type="gramEnd"/>
            <w:r w:rsidRPr="00DE789A">
              <w:rPr>
                <w:bCs/>
                <w:kern w:val="32"/>
                <w:szCs w:val="22"/>
              </w:rPr>
              <w:t xml:space="preserve"> "Природа России"</w:t>
            </w:r>
            <w:r w:rsidR="00BC738D">
              <w:t>, к</w:t>
            </w:r>
            <w:r w:rsidRPr="00DE789A">
              <w:t>арты по экономической и социал</w:t>
            </w:r>
            <w:r>
              <w:t>ьной  географии России и мира</w:t>
            </w:r>
            <w:r w:rsidR="00BC738D">
              <w:t>, к</w:t>
            </w:r>
            <w:r w:rsidRPr="00DE789A">
              <w:t>арты по</w:t>
            </w:r>
            <w:r>
              <w:t xml:space="preserve"> физической географии материков</w:t>
            </w:r>
            <w:r w:rsidR="00BC738D">
              <w:t>, п</w:t>
            </w:r>
            <w:r>
              <w:t>олитические карты мира</w:t>
            </w:r>
            <w:r w:rsidR="00BC738D">
              <w:t>, к</w:t>
            </w:r>
            <w:r w:rsidRPr="00DE789A">
              <w:t>артины по географии материков, гербарии</w:t>
            </w:r>
            <w:r w:rsidR="00BC738D">
              <w:t>, к</w:t>
            </w:r>
            <w:r w:rsidRPr="00DE789A">
              <w:t>оллекции горных минералов, глобусы</w:t>
            </w:r>
            <w:r w:rsidR="00BC738D">
              <w:t>.</w:t>
            </w:r>
          </w:p>
        </w:tc>
      </w:tr>
      <w:tr w:rsidR="00CF18D6" w:rsidTr="00546E9C">
        <w:trPr>
          <w:trHeight w:hRule="exact" w:val="21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8D6" w:rsidRDefault="00CF18D6">
            <w:pPr>
              <w:shd w:val="clear" w:color="auto" w:fill="FFFFFF"/>
            </w:pPr>
            <w:r>
              <w:t>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CF18D6" w:rsidRDefault="00CF18D6" w:rsidP="00CF18D6">
            <w:pPr>
              <w:shd w:val="clear" w:color="auto" w:fill="FFFFFF"/>
              <w:rPr>
                <w:sz w:val="22"/>
              </w:rPr>
            </w:pPr>
            <w:r w:rsidRPr="00CF18D6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32 истории </w:t>
            </w:r>
            <w:r w:rsidRPr="00CF18D6">
              <w:rPr>
                <w:sz w:val="22"/>
              </w:rPr>
              <w:t xml:space="preserve"> – 54,2 м</w:t>
            </w:r>
            <w:proofErr w:type="gramStart"/>
            <w:r w:rsidRPr="00CF18D6">
              <w:rPr>
                <w:sz w:val="22"/>
                <w:vertAlign w:val="superscript"/>
              </w:rPr>
              <w:t>2</w:t>
            </w:r>
            <w:proofErr w:type="gramEnd"/>
          </w:p>
          <w:p w:rsidR="00CF18D6" w:rsidRDefault="00CF18D6" w:rsidP="00CF18D6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DE789A" w:rsidRDefault="00CF18D6" w:rsidP="00CF18D6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д</w:t>
            </w:r>
            <w:r>
              <w:t>оска интерактивная 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 w:rsidR="00BC738D">
              <w:t xml:space="preserve">, </w:t>
            </w:r>
            <w:r>
              <w:t>МФУ – 1 шт.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2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 w:rsidR="00E10ABB">
              <w:t>тол и стул учительский – 2шт.</w:t>
            </w:r>
            <w:r w:rsidR="00BC738D">
              <w:t>, с</w:t>
            </w:r>
            <w:r>
              <w:t>тол компьютерный – 1 шт.</w:t>
            </w:r>
            <w:r w:rsidR="00BC738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BC738D">
              <w:t>, ш</w:t>
            </w:r>
            <w:r>
              <w:t>кафы для пособий – 4 шт.</w:t>
            </w:r>
            <w:r w:rsidR="00BC738D">
              <w:t>, ш</w:t>
            </w:r>
            <w:r>
              <w:t>каф плательный – 1 шт.</w:t>
            </w:r>
            <w:r w:rsidR="00BC738D">
              <w:t>, т</w:t>
            </w:r>
            <w:r>
              <w:t>умбы для пособий – 1шт.</w:t>
            </w:r>
            <w:r w:rsidR="00BC738D">
              <w:t>, с</w:t>
            </w:r>
            <w:r w:rsidRPr="00DE789A">
              <w:t>инхронистические</w:t>
            </w:r>
            <w:proofErr w:type="gramEnd"/>
            <w:r w:rsidRPr="00DE789A">
              <w:t xml:space="preserve"> таблицы по истории</w:t>
            </w:r>
            <w:r w:rsidR="00BC738D">
              <w:t>, п</w:t>
            </w:r>
            <w:r w:rsidRPr="00DE789A">
              <w:t xml:space="preserve">ортреты государственных деятелей 19-20 </w:t>
            </w:r>
            <w:proofErr w:type="spellStart"/>
            <w:proofErr w:type="gramStart"/>
            <w:r w:rsidRPr="00DE789A">
              <w:t>вв</w:t>
            </w:r>
            <w:proofErr w:type="spellEnd"/>
            <w:proofErr w:type="gramEnd"/>
            <w:r w:rsidR="00BC738D">
              <w:t>, н</w:t>
            </w:r>
            <w:r w:rsidRPr="00DE789A">
              <w:t>абор карт по истории Древнего мира, Средних веков, Новой истории и Новейшей истории</w:t>
            </w:r>
            <w:r w:rsidR="00BC738D">
              <w:t>, п</w:t>
            </w:r>
            <w:r>
              <w:t>особия и плакаты разные</w:t>
            </w:r>
            <w:r w:rsidR="00BC738D">
              <w:t>.</w:t>
            </w:r>
          </w:p>
          <w:p w:rsidR="00CF18D6" w:rsidRDefault="00CF18D6" w:rsidP="00CF18D6">
            <w:pPr>
              <w:shd w:val="clear" w:color="auto" w:fill="FFFFFF"/>
            </w:pPr>
          </w:p>
        </w:tc>
      </w:tr>
      <w:tr w:rsidR="00CF18D6" w:rsidTr="00D37468">
        <w:trPr>
          <w:trHeight w:hRule="exact" w:val="1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8D6" w:rsidRDefault="000E6909" w:rsidP="00410E01">
            <w:pPr>
              <w:shd w:val="clear" w:color="auto" w:fill="FFFFFF"/>
            </w:pPr>
            <w:r>
              <w:t>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410E01" w:rsidRDefault="00CF18D6" w:rsidP="00410E01">
            <w:pPr>
              <w:rPr>
                <w:sz w:val="22"/>
              </w:rPr>
            </w:pPr>
            <w:r w:rsidRPr="00410E01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33 математики </w:t>
            </w:r>
            <w:r w:rsidRPr="00410E01">
              <w:rPr>
                <w:sz w:val="22"/>
              </w:rPr>
              <w:t xml:space="preserve"> – 53,8 м</w:t>
            </w:r>
            <w:proofErr w:type="gramStart"/>
            <w:r w:rsidRPr="00410E01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Default="00CF18D6" w:rsidP="00410E01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э</w:t>
            </w:r>
            <w:r>
              <w:t>кран раздвижной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 xml:space="preserve">, </w:t>
            </w:r>
            <w:r>
              <w:t>МФУ – 1 шт.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2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>
              <w:t xml:space="preserve">тол </w:t>
            </w:r>
            <w:r w:rsidR="00E10ABB">
              <w:t xml:space="preserve">и стул учительский – 2 </w:t>
            </w:r>
            <w:r>
              <w:t>шт.</w:t>
            </w:r>
            <w:r w:rsidR="00BC738D">
              <w:t>, т</w:t>
            </w:r>
            <w:r>
              <w:t xml:space="preserve">умба </w:t>
            </w:r>
            <w:proofErr w:type="spellStart"/>
            <w:r>
              <w:t>выкатная</w:t>
            </w:r>
            <w:proofErr w:type="spellEnd"/>
            <w:r>
              <w:t xml:space="preserve"> – 1 шт.</w:t>
            </w:r>
            <w:r w:rsidR="00BC738D">
              <w:t>, ш</w:t>
            </w:r>
            <w:r>
              <w:t>кафы для пособий – 3 шт.</w:t>
            </w:r>
            <w:r w:rsidR="00BC738D">
              <w:t>, ш</w:t>
            </w:r>
            <w:r>
              <w:t>каф плательный – 1 шт.</w:t>
            </w:r>
            <w:r w:rsidR="00BC738D">
              <w:t>, н</w:t>
            </w:r>
            <w:r>
              <w:t>аглядные пособия разные.</w:t>
            </w:r>
            <w:proofErr w:type="gramEnd"/>
          </w:p>
        </w:tc>
      </w:tr>
      <w:tr w:rsidR="00CF18D6" w:rsidTr="00780694">
        <w:trPr>
          <w:trHeight w:hRule="exact" w:val="1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8D6" w:rsidRDefault="000E6909">
            <w:pPr>
              <w:shd w:val="clear" w:color="auto" w:fill="FFFFFF"/>
            </w:pPr>
            <w: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Pr="00410E01" w:rsidRDefault="00CF18D6" w:rsidP="00410E01">
            <w:pPr>
              <w:rPr>
                <w:sz w:val="22"/>
              </w:rPr>
            </w:pPr>
            <w:r w:rsidRPr="00410E01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>№34 математики</w:t>
            </w:r>
            <w:r>
              <w:rPr>
                <w:sz w:val="22"/>
              </w:rPr>
              <w:t xml:space="preserve"> </w:t>
            </w:r>
            <w:r w:rsidRPr="00410E01">
              <w:rPr>
                <w:sz w:val="22"/>
              </w:rPr>
              <w:t>– 54,2 м</w:t>
            </w:r>
            <w:proofErr w:type="gramStart"/>
            <w:r w:rsidRPr="00410E01">
              <w:rPr>
                <w:sz w:val="22"/>
                <w:vertAlign w:val="superscript"/>
              </w:rPr>
              <w:t>2</w:t>
            </w:r>
            <w:proofErr w:type="gramEnd"/>
          </w:p>
          <w:p w:rsidR="00CF18D6" w:rsidRPr="00410E01" w:rsidRDefault="00CF18D6" w:rsidP="00717503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D6" w:rsidRDefault="00D37468" w:rsidP="00410E01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шт., экран раздвижной – 1 шт., к</w:t>
            </w:r>
            <w:r w:rsidR="00CF18D6"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 w:rsidR="00CF18D6">
              <w:t>.</w:t>
            </w:r>
            <w:r w:rsidR="00BC738D">
              <w:t xml:space="preserve">, </w:t>
            </w:r>
            <w:r>
              <w:t xml:space="preserve">принтер – 1шт., </w:t>
            </w:r>
            <w:r w:rsidR="00BC738D">
              <w:t>д</w:t>
            </w:r>
            <w:r w:rsidR="00CF18D6">
              <w:t>оска школьная 3-х створчатая – 1 шт.</w:t>
            </w:r>
            <w:r w:rsidR="00BC738D">
              <w:t>, т</w:t>
            </w:r>
            <w:r w:rsidR="00CF18D6">
              <w:t>умба под доску – 2 шт.</w:t>
            </w:r>
            <w:r w:rsidR="00BC738D">
              <w:t>, п</w:t>
            </w:r>
            <w:r w:rsidR="00CF18D6">
              <w:t>арта ученическая – 15шт.</w:t>
            </w:r>
            <w:r w:rsidR="00BC738D">
              <w:t>, с</w:t>
            </w:r>
            <w:r w:rsidR="00CF18D6">
              <w:t>тул ученический – 30 шт.</w:t>
            </w:r>
            <w:r w:rsidR="00BC738D">
              <w:t>, с</w:t>
            </w:r>
            <w:r w:rsidR="00CF18D6">
              <w:t xml:space="preserve">тол </w:t>
            </w:r>
            <w:r w:rsidR="00E10ABB">
              <w:t xml:space="preserve">и стул учительский – 2 </w:t>
            </w:r>
            <w:r w:rsidR="00CF18D6">
              <w:t>шт.</w:t>
            </w:r>
            <w:r w:rsidR="00BC738D">
              <w:t>, т</w:t>
            </w:r>
            <w:r w:rsidR="00CF18D6">
              <w:t xml:space="preserve">умба </w:t>
            </w:r>
            <w:proofErr w:type="spellStart"/>
            <w:r w:rsidR="00CF18D6">
              <w:t>выкатная</w:t>
            </w:r>
            <w:proofErr w:type="spellEnd"/>
            <w:r w:rsidR="00CF18D6">
              <w:t xml:space="preserve"> – 1 шт.</w:t>
            </w:r>
            <w:r w:rsidR="00BC738D">
              <w:t>, т</w:t>
            </w:r>
            <w:r w:rsidR="000E6909">
              <w:t>умба для пособий – 1шт.</w:t>
            </w:r>
            <w:r w:rsidR="00BC738D">
              <w:t>, ш</w:t>
            </w:r>
            <w:r w:rsidR="00CF18D6">
              <w:t>кафы для пособий – 3 шт.</w:t>
            </w:r>
            <w:r w:rsidR="00BC738D">
              <w:t>, ш</w:t>
            </w:r>
            <w:r w:rsidR="00CF18D6">
              <w:t>каф плательный – 1 шт.</w:t>
            </w:r>
            <w:r w:rsidR="00BC738D">
              <w:t>, н</w:t>
            </w:r>
            <w:r w:rsidR="00CF18D6">
              <w:t>аглядные пособия разные.</w:t>
            </w:r>
            <w:proofErr w:type="gramEnd"/>
          </w:p>
        </w:tc>
      </w:tr>
      <w:tr w:rsidR="00CF18D6" w:rsidTr="00780694">
        <w:trPr>
          <w:trHeight w:hRule="exact" w:val="17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8D6" w:rsidRDefault="000E6909">
            <w:pPr>
              <w:shd w:val="clear" w:color="auto" w:fill="FFFFFF"/>
            </w:pPr>
            <w:r>
              <w:lastRenderedPageBreak/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09" w:rsidRPr="00E10ABB" w:rsidRDefault="000E6909" w:rsidP="000E6909">
            <w:pPr>
              <w:rPr>
                <w:sz w:val="22"/>
              </w:rPr>
            </w:pPr>
            <w:r w:rsidRPr="000E6909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35 </w:t>
            </w:r>
            <w:r w:rsidRPr="000E6909">
              <w:rPr>
                <w:sz w:val="22"/>
              </w:rPr>
              <w:t>иностранного языка - 64,2м</w:t>
            </w:r>
            <w:proofErr w:type="gramStart"/>
            <w:r w:rsidRPr="000E6909">
              <w:rPr>
                <w:sz w:val="22"/>
                <w:vertAlign w:val="superscript"/>
              </w:rPr>
              <w:t>2</w:t>
            </w:r>
            <w:proofErr w:type="gramEnd"/>
          </w:p>
          <w:p w:rsidR="00CF18D6" w:rsidRDefault="00CF18D6" w:rsidP="00CF18D6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09" w:rsidRPr="00320368" w:rsidRDefault="000E6909" w:rsidP="000E6909">
            <w:pPr>
              <w:shd w:val="clear" w:color="auto" w:fill="FFFFFF"/>
            </w:pPr>
            <w:proofErr w:type="spell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д</w:t>
            </w:r>
            <w:r>
              <w:t>оска интерактивная 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 xml:space="preserve">, </w:t>
            </w:r>
            <w:r>
              <w:t>МФУ – 1 шт.</w:t>
            </w:r>
            <w:r w:rsidR="00BC738D">
              <w:t xml:space="preserve">, </w:t>
            </w:r>
            <w:r w:rsidRPr="00320368">
              <w:t>С</w:t>
            </w:r>
            <w:proofErr w:type="gramStart"/>
            <w:r w:rsidRPr="00320368">
              <w:rPr>
                <w:lang w:val="en-US"/>
              </w:rPr>
              <w:t>D</w:t>
            </w:r>
            <w:proofErr w:type="gramEnd"/>
            <w:r w:rsidRPr="00320368">
              <w:t>-проигрыватели</w:t>
            </w:r>
            <w:r>
              <w:t xml:space="preserve"> – 1шт.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2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>
              <w:t xml:space="preserve">тол </w:t>
            </w:r>
            <w:r w:rsidR="00E10ABB">
              <w:t>и стул учительский – 2</w:t>
            </w:r>
            <w:r>
              <w:t xml:space="preserve"> шт.</w:t>
            </w:r>
            <w:r w:rsidR="00BC738D">
              <w:t>, с</w:t>
            </w:r>
            <w:r>
              <w:t>тол компьютерный – 1 шт.</w:t>
            </w:r>
            <w:r w:rsidR="00BC738D">
              <w:t>, ш</w:t>
            </w:r>
            <w:r>
              <w:t>кафы для пособий – 3 шт.</w:t>
            </w:r>
            <w:r w:rsidR="00BC738D">
              <w:t>, ш</w:t>
            </w:r>
            <w:r>
              <w:t>каф плательный – 1 шт.</w:t>
            </w:r>
            <w:r w:rsidR="00BC738D">
              <w:t>, словари</w:t>
            </w:r>
            <w:r w:rsidRPr="00320368">
              <w:t>,</w:t>
            </w:r>
            <w:r w:rsidR="00BF6ACB">
              <w:t xml:space="preserve"> </w:t>
            </w:r>
            <w:r w:rsidRPr="00320368">
              <w:t>таблицы: грамматические,  англоязычные страны,</w:t>
            </w:r>
            <w:r w:rsidR="00780694">
              <w:t xml:space="preserve"> </w:t>
            </w:r>
            <w:r w:rsidRPr="00320368">
              <w:t>портреты писателей и поэтов.</w:t>
            </w:r>
          </w:p>
          <w:p w:rsidR="000E6909" w:rsidRDefault="000E6909" w:rsidP="000E6909">
            <w:pPr>
              <w:shd w:val="clear" w:color="auto" w:fill="FFFFFF"/>
            </w:pPr>
          </w:p>
          <w:p w:rsidR="00CF18D6" w:rsidRDefault="00CF18D6" w:rsidP="000E6909">
            <w:pPr>
              <w:shd w:val="clear" w:color="auto" w:fill="FFFFFF"/>
            </w:pPr>
          </w:p>
        </w:tc>
      </w:tr>
      <w:tr w:rsidR="000E6909" w:rsidTr="00546E9C">
        <w:trPr>
          <w:trHeight w:hRule="exact" w:val="24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6909" w:rsidRDefault="000E6909">
            <w:pPr>
              <w:shd w:val="clear" w:color="auto" w:fill="FFFFFF"/>
            </w:pPr>
            <w: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09" w:rsidRPr="00E10ABB" w:rsidRDefault="000E6909" w:rsidP="000E6909">
            <w:pPr>
              <w:rPr>
                <w:sz w:val="22"/>
              </w:rPr>
            </w:pPr>
            <w:r w:rsidRPr="000E6909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№36 </w:t>
            </w:r>
            <w:r w:rsidRPr="000E6909">
              <w:rPr>
                <w:sz w:val="22"/>
              </w:rPr>
              <w:t>русского языка и литературы  - 68,8 м</w:t>
            </w:r>
            <w:proofErr w:type="gramStart"/>
            <w:r w:rsidRPr="000E6909">
              <w:rPr>
                <w:sz w:val="22"/>
                <w:vertAlign w:val="superscript"/>
              </w:rPr>
              <w:t>2</w:t>
            </w:r>
            <w:proofErr w:type="gramEnd"/>
            <w:r w:rsidRPr="000E6909">
              <w:rPr>
                <w:sz w:val="22"/>
              </w:rPr>
              <w:t xml:space="preserve"> </w:t>
            </w:r>
          </w:p>
          <w:p w:rsidR="000E6909" w:rsidRPr="000E6909" w:rsidRDefault="000E6909" w:rsidP="000E6909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09" w:rsidRDefault="000E6909" w:rsidP="000E6909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д</w:t>
            </w:r>
            <w:r>
              <w:t>оска интерактивная 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 xml:space="preserve">, </w:t>
            </w:r>
            <w:r>
              <w:t>МФУ – 1 шт.</w:t>
            </w:r>
            <w:r w:rsidR="00BC738D">
              <w:t>, д</w:t>
            </w:r>
            <w:r w:rsidR="00780694">
              <w:t>оска школьная трехстворчатая – 1шт</w:t>
            </w:r>
            <w:r>
              <w:t>.</w:t>
            </w:r>
            <w:r w:rsidR="00BC738D">
              <w:t>, т</w:t>
            </w:r>
            <w:r>
              <w:t>умба под доску – 2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 с</w:t>
            </w:r>
            <w:r>
              <w:t>тул ученический – 30 шт.</w:t>
            </w:r>
            <w:r w:rsidR="00BC738D">
              <w:t>, с</w:t>
            </w:r>
            <w:r>
              <w:t xml:space="preserve">тол </w:t>
            </w:r>
            <w:r w:rsidR="00E10ABB">
              <w:t xml:space="preserve">и стул </w:t>
            </w:r>
            <w:r>
              <w:t>учительский – 2</w:t>
            </w:r>
            <w:r w:rsidR="00E10ABB">
              <w:t>+2</w:t>
            </w:r>
            <w:r>
              <w:t xml:space="preserve"> шт.</w:t>
            </w:r>
            <w:r w:rsidR="00BC738D">
              <w:t>, ш</w:t>
            </w:r>
            <w:r>
              <w:t>кафы для пособий – 4 шт.</w:t>
            </w:r>
            <w:r w:rsidR="00BC738D">
              <w:t>, ш</w:t>
            </w:r>
            <w:r>
              <w:t>каф плательный – 1 шт.</w:t>
            </w:r>
            <w:proofErr w:type="gramEnd"/>
          </w:p>
          <w:p w:rsidR="000E6909" w:rsidRDefault="000E6909" w:rsidP="000E6909">
            <w:pPr>
              <w:shd w:val="clear" w:color="auto" w:fill="FFFFFF"/>
            </w:pPr>
            <w:r w:rsidRPr="00320368">
              <w:t>Плакаты  по русскому языку раздвижные – русская орфография, правописание корней и т.д.</w:t>
            </w:r>
            <w:r w:rsidR="00BC738D">
              <w:t>, т</w:t>
            </w:r>
            <w:r w:rsidRPr="00320368">
              <w:t>аблицы по русскому языку: орфография, синтаксис, словообразование</w:t>
            </w:r>
            <w:r>
              <w:t xml:space="preserve"> и т.д.</w:t>
            </w:r>
            <w:r w:rsidR="00BC738D">
              <w:t xml:space="preserve"> </w:t>
            </w:r>
            <w:proofErr w:type="gramStart"/>
            <w:r w:rsidRPr="00320368">
              <w:t>Словари: орфографический, толковый, сокращений, антонимов, грамматико-орфографический, иностранных слов, топонимиче</w:t>
            </w:r>
            <w:r>
              <w:t xml:space="preserve">ский, сборники по развитию речи </w:t>
            </w:r>
            <w:r w:rsidRPr="00320368">
              <w:t>портреты писателей</w:t>
            </w:r>
            <w:proofErr w:type="gramEnd"/>
          </w:p>
        </w:tc>
      </w:tr>
      <w:tr w:rsidR="002D3AF2" w:rsidTr="00546E9C">
        <w:trPr>
          <w:trHeight w:hRule="exact" w:val="2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AF2" w:rsidRDefault="002D3AF2">
            <w:pPr>
              <w:shd w:val="clear" w:color="auto" w:fill="FFFFFF"/>
            </w:pPr>
            <w:r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Pr="000E6909" w:rsidRDefault="002D3AF2" w:rsidP="002D3AF2">
            <w:pPr>
              <w:rPr>
                <w:sz w:val="22"/>
              </w:rPr>
            </w:pPr>
            <w:r w:rsidRPr="002D3AF2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37 </w:t>
            </w:r>
            <w:r w:rsidRPr="002D3AF2">
              <w:rPr>
                <w:sz w:val="22"/>
              </w:rPr>
              <w:t>р</w:t>
            </w:r>
            <w:r w:rsidR="00E10ABB">
              <w:rPr>
                <w:sz w:val="22"/>
              </w:rPr>
              <w:t xml:space="preserve">усского языка и литературы </w:t>
            </w:r>
            <w:r w:rsidRPr="002D3AF2">
              <w:rPr>
                <w:sz w:val="22"/>
              </w:rPr>
              <w:t xml:space="preserve"> - 60,3 м</w:t>
            </w:r>
            <w:proofErr w:type="gramStart"/>
            <w:r w:rsidRPr="002D3AF2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8D" w:rsidRDefault="002D3AF2" w:rsidP="002D3AF2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э</w:t>
            </w:r>
            <w:r>
              <w:t>кран раздвижной 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1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>
              <w:t xml:space="preserve">тол </w:t>
            </w:r>
            <w:r w:rsidR="00E10ABB">
              <w:t xml:space="preserve">и стул </w:t>
            </w:r>
            <w:r>
              <w:t>у</w:t>
            </w:r>
            <w:r w:rsidR="00E10ABB">
              <w:t>чительский – 2</w:t>
            </w:r>
            <w:r>
              <w:t xml:space="preserve"> шт.</w:t>
            </w:r>
            <w:r w:rsidR="00BC738D">
              <w:t>, с</w:t>
            </w:r>
            <w:r>
              <w:t>тол компьютерный – 1шт.</w:t>
            </w:r>
            <w:r w:rsidR="00BC738D">
              <w:t>, ш</w:t>
            </w:r>
            <w:r>
              <w:t>кафы для пособий – 4 шт.</w:t>
            </w:r>
            <w:r w:rsidR="00BC738D">
              <w:t>, ш</w:t>
            </w:r>
            <w:r>
              <w:t>каф плательный – 1 шт.</w:t>
            </w:r>
            <w:proofErr w:type="gramEnd"/>
          </w:p>
          <w:p w:rsidR="002D3AF2" w:rsidRDefault="00BC738D" w:rsidP="002D3AF2">
            <w:pPr>
              <w:shd w:val="clear" w:color="auto" w:fill="FFFFFF"/>
            </w:pPr>
            <w:r>
              <w:t>П</w:t>
            </w:r>
            <w:r w:rsidR="002D3AF2" w:rsidRPr="00320368">
              <w:t>лакаты  по русскому языку раздвижные – русская орфография, правописание корней и т.д.</w:t>
            </w:r>
            <w:r>
              <w:t>, т</w:t>
            </w:r>
            <w:r w:rsidR="002D3AF2" w:rsidRPr="00320368">
              <w:t>аблицы по русскому языку: орфография, синтаксис, словообразование</w:t>
            </w:r>
            <w:r w:rsidR="002D3AF2">
              <w:t xml:space="preserve"> и т.д.</w:t>
            </w:r>
            <w:r>
              <w:t xml:space="preserve"> </w:t>
            </w:r>
            <w:proofErr w:type="gramStart"/>
            <w:r>
              <w:t>С</w:t>
            </w:r>
            <w:r w:rsidR="002D3AF2" w:rsidRPr="00320368">
              <w:t>ловари: орфографический, толковый, сокращений, антонимов, грамматико-орфографический, иностранных слов, топонимиче</w:t>
            </w:r>
            <w:r w:rsidR="002D3AF2">
              <w:t xml:space="preserve">ский, сборники по развитию речи </w:t>
            </w:r>
            <w:r w:rsidR="002D3AF2" w:rsidRPr="00320368">
              <w:t>портреты писателей</w:t>
            </w:r>
            <w:proofErr w:type="gramEnd"/>
          </w:p>
        </w:tc>
      </w:tr>
      <w:tr w:rsidR="002D3AF2" w:rsidTr="00546E9C">
        <w:trPr>
          <w:trHeight w:hRule="exact" w:val="24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AF2" w:rsidRDefault="002D3AF2">
            <w:pPr>
              <w:shd w:val="clear" w:color="auto" w:fill="FFFFFF"/>
            </w:pPr>
            <w: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Pr="002D3AF2" w:rsidRDefault="002D3AF2" w:rsidP="002D3AF2">
            <w:pPr>
              <w:rPr>
                <w:sz w:val="22"/>
                <w:vertAlign w:val="superscript"/>
              </w:rPr>
            </w:pPr>
            <w:r w:rsidRPr="002D3AF2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38 </w:t>
            </w:r>
            <w:r w:rsidRPr="002D3AF2">
              <w:rPr>
                <w:sz w:val="22"/>
              </w:rPr>
              <w:t>ру</w:t>
            </w:r>
            <w:r w:rsidR="00E10ABB">
              <w:rPr>
                <w:sz w:val="22"/>
              </w:rPr>
              <w:t xml:space="preserve">сского языка и литературы  </w:t>
            </w:r>
            <w:r w:rsidRPr="002D3AF2">
              <w:rPr>
                <w:sz w:val="22"/>
              </w:rPr>
              <w:t>- 62,8 м</w:t>
            </w:r>
            <w:proofErr w:type="gramStart"/>
            <w:r w:rsidRPr="002D3AF2">
              <w:rPr>
                <w:sz w:val="22"/>
                <w:vertAlign w:val="superscript"/>
              </w:rPr>
              <w:t>2</w:t>
            </w:r>
            <w:proofErr w:type="gramEnd"/>
          </w:p>
          <w:p w:rsidR="002D3AF2" w:rsidRPr="002D3AF2" w:rsidRDefault="002D3AF2" w:rsidP="002D3A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Default="002D3AF2" w:rsidP="002D3AF2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BC738D">
              <w:t>, э</w:t>
            </w:r>
            <w:r>
              <w:t>кран раздвижной  – 1 шт.</w:t>
            </w:r>
            <w:r w:rsidR="00BC738D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BC738D">
              <w:t>, п</w:t>
            </w:r>
            <w:r>
              <w:t>ринтер – 1шт.</w:t>
            </w:r>
            <w:r w:rsidR="00BC738D">
              <w:t>, д</w:t>
            </w:r>
            <w:r>
              <w:t>оска школьная 3-х створчатая – 1 шт.</w:t>
            </w:r>
            <w:r w:rsidR="00BC738D">
              <w:t>, т</w:t>
            </w:r>
            <w:r>
              <w:t>умба под доску – 1 шт.</w:t>
            </w:r>
            <w:r w:rsidR="00BC738D">
              <w:t>, п</w:t>
            </w:r>
            <w:r>
              <w:t>арта ученическая – 15шт.</w:t>
            </w:r>
            <w:r w:rsidR="00BC738D">
              <w:t>, с</w:t>
            </w:r>
            <w:r>
              <w:t>тул ученический – 30 шт.</w:t>
            </w:r>
            <w:r w:rsidR="00BC738D">
              <w:t>, с</w:t>
            </w:r>
            <w:r>
              <w:t xml:space="preserve">тол </w:t>
            </w:r>
            <w:r w:rsidR="00E10ABB">
              <w:t>и стул учительский – 2</w:t>
            </w:r>
            <w:r>
              <w:t xml:space="preserve"> шт.</w:t>
            </w:r>
            <w:r w:rsidR="00BC738D">
              <w:t>, с</w:t>
            </w:r>
            <w:r>
              <w:t>тол компьютерный – 1шт.</w:t>
            </w:r>
            <w:r w:rsidR="00BC738D">
              <w:t>, ш</w:t>
            </w:r>
            <w:r>
              <w:t>кафы для пособий – 4 шт.</w:t>
            </w:r>
            <w:r w:rsidR="003C2745">
              <w:t>, ш</w:t>
            </w:r>
            <w:r>
              <w:t>каф плательный – 1 шт.</w:t>
            </w:r>
            <w:proofErr w:type="gramEnd"/>
          </w:p>
          <w:p w:rsidR="002D3AF2" w:rsidRDefault="002D3AF2" w:rsidP="002D3AF2">
            <w:pPr>
              <w:shd w:val="clear" w:color="auto" w:fill="FFFFFF"/>
            </w:pPr>
            <w:r w:rsidRPr="00320368">
              <w:t>Плакаты  по русскому языку раздвижные – русская орфография, правописание корней и т.д.</w:t>
            </w:r>
            <w:r w:rsidR="003C2745">
              <w:t>, т</w:t>
            </w:r>
            <w:r w:rsidRPr="00320368">
              <w:t>аблицы по русскому языку: орфография, синтаксис, словообразование</w:t>
            </w:r>
            <w:r>
              <w:t xml:space="preserve"> и т.д.</w:t>
            </w:r>
            <w:r w:rsidR="003C2745">
              <w:t xml:space="preserve"> </w:t>
            </w:r>
            <w:proofErr w:type="gramStart"/>
            <w:r w:rsidRPr="00320368">
              <w:t>Словари: орфографический, толковый, сокращений, антонимов, грамматико-орфографический, иностранных слов, топонимиче</w:t>
            </w:r>
            <w:r>
              <w:t xml:space="preserve">ский, сборники по развитию речи </w:t>
            </w:r>
            <w:r w:rsidRPr="00320368">
              <w:t>портреты писателей</w:t>
            </w:r>
            <w:proofErr w:type="gramEnd"/>
          </w:p>
        </w:tc>
      </w:tr>
      <w:tr w:rsidR="002D3AF2" w:rsidTr="00546E9C">
        <w:trPr>
          <w:trHeight w:hRule="exact" w:val="24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AF2" w:rsidRDefault="002D3AF2">
            <w:pPr>
              <w:shd w:val="clear" w:color="auto" w:fill="FFFFFF"/>
            </w:pPr>
            <w: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Pr="002D3AF2" w:rsidRDefault="002D3AF2" w:rsidP="002D3AF2">
            <w:pPr>
              <w:rPr>
                <w:sz w:val="22"/>
                <w:vertAlign w:val="superscript"/>
              </w:rPr>
            </w:pPr>
            <w:r w:rsidRPr="002D3AF2">
              <w:rPr>
                <w:sz w:val="22"/>
              </w:rPr>
              <w:t xml:space="preserve">Кабинет </w:t>
            </w:r>
            <w:r w:rsidR="00E10ABB">
              <w:rPr>
                <w:sz w:val="22"/>
              </w:rPr>
              <w:t xml:space="preserve">№ 39 </w:t>
            </w:r>
            <w:r w:rsidRPr="002D3AF2">
              <w:rPr>
                <w:sz w:val="22"/>
              </w:rPr>
              <w:t>ру</w:t>
            </w:r>
            <w:r w:rsidR="00E10ABB">
              <w:rPr>
                <w:sz w:val="22"/>
              </w:rPr>
              <w:t xml:space="preserve">сского языка и литературы </w:t>
            </w:r>
            <w:r w:rsidRPr="002D3AF2">
              <w:rPr>
                <w:sz w:val="22"/>
              </w:rPr>
              <w:t xml:space="preserve"> - 55,1 м</w:t>
            </w:r>
            <w:proofErr w:type="gramStart"/>
            <w:r w:rsidRPr="002D3AF2">
              <w:rPr>
                <w:sz w:val="22"/>
                <w:vertAlign w:val="superscript"/>
              </w:rPr>
              <w:t>2</w:t>
            </w:r>
            <w:proofErr w:type="gramEnd"/>
          </w:p>
          <w:p w:rsidR="002D3AF2" w:rsidRPr="002D3AF2" w:rsidRDefault="002D3AF2" w:rsidP="002D3A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Default="002D3AF2" w:rsidP="002D3AF2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3C2745">
              <w:t>, э</w:t>
            </w:r>
            <w:r>
              <w:t>кран раздвижной  – 1 шт.</w:t>
            </w:r>
            <w:r w:rsidR="003C2745">
              <w:t>, к</w:t>
            </w:r>
            <w:r>
              <w:t>ом</w:t>
            </w:r>
            <w:r w:rsidR="00E10ABB">
              <w:t xml:space="preserve">пьютер + монитор + колонки– 1 </w:t>
            </w:r>
            <w:proofErr w:type="spellStart"/>
            <w:r w:rsidR="00E10ABB">
              <w:t>компл</w:t>
            </w:r>
            <w:proofErr w:type="spellEnd"/>
            <w:r>
              <w:t>.</w:t>
            </w:r>
            <w:r w:rsidR="003C2745">
              <w:t xml:space="preserve">, </w:t>
            </w:r>
            <w:r>
              <w:t>МФУ – 1шт.</w:t>
            </w:r>
            <w:r w:rsidR="003C2745">
              <w:t>, д</w:t>
            </w:r>
            <w:r>
              <w:t>оска школьная 3-х створчатая – 1 шт.</w:t>
            </w:r>
            <w:r w:rsidR="003C2745">
              <w:t>, т</w:t>
            </w:r>
            <w:r>
              <w:t>умба под доску – 1 шт.</w:t>
            </w:r>
            <w:r w:rsidR="003C2745">
              <w:t>, п</w:t>
            </w:r>
            <w:r>
              <w:t>арта ученическая – 15шт.</w:t>
            </w:r>
            <w:r w:rsidR="003C2745">
              <w:t>, с</w:t>
            </w:r>
            <w:r>
              <w:t>тул ученический – 30 шт.</w:t>
            </w:r>
            <w:r w:rsidR="003C2745">
              <w:t>, с</w:t>
            </w:r>
            <w:r>
              <w:t xml:space="preserve">тол </w:t>
            </w:r>
            <w:r w:rsidR="00E10ABB">
              <w:t>и стул учительский – 2</w:t>
            </w:r>
            <w:r>
              <w:t xml:space="preserve"> шт.</w:t>
            </w:r>
            <w:r w:rsidR="003C2745">
              <w:t>, с</w:t>
            </w:r>
            <w:r>
              <w:t>тол компьютерный – 1шт.</w:t>
            </w:r>
            <w:r w:rsidR="003C2745">
              <w:t>, ш</w:t>
            </w:r>
            <w:r>
              <w:t>кафы для пособий – 4 шт.</w:t>
            </w:r>
            <w:r w:rsidR="003C2745">
              <w:t>, ш</w:t>
            </w:r>
            <w:r>
              <w:t>каф плательный – 1 шт.</w:t>
            </w:r>
            <w:proofErr w:type="gramEnd"/>
          </w:p>
          <w:p w:rsidR="002D3AF2" w:rsidRDefault="002D3AF2" w:rsidP="002D3AF2">
            <w:pPr>
              <w:shd w:val="clear" w:color="auto" w:fill="FFFFFF"/>
            </w:pPr>
            <w:r w:rsidRPr="00320368">
              <w:t>Плакаты  по русскому языку раздвижные – русская орфография, правописание корней и т.д.</w:t>
            </w:r>
            <w:r w:rsidR="003C2745">
              <w:t>, т</w:t>
            </w:r>
            <w:r w:rsidRPr="00320368">
              <w:t>аблицы по русскому языку: орфография, синтаксис, словообразование</w:t>
            </w:r>
            <w:r>
              <w:t xml:space="preserve"> и т.д.</w:t>
            </w:r>
            <w:r w:rsidR="003C2745">
              <w:t xml:space="preserve"> </w:t>
            </w:r>
            <w:proofErr w:type="gramStart"/>
            <w:r w:rsidRPr="00320368">
              <w:t>Словари: орфографический, толковый, сокращений, антонимов, грамматико-орфографический, иностранных слов, топонимиче</w:t>
            </w:r>
            <w:r>
              <w:t xml:space="preserve">ский, сборники по развитию речи </w:t>
            </w:r>
            <w:r w:rsidRPr="00320368">
              <w:t>портреты писателей</w:t>
            </w:r>
            <w:proofErr w:type="gramEnd"/>
          </w:p>
        </w:tc>
      </w:tr>
      <w:tr w:rsidR="002D3AF2" w:rsidTr="00632029">
        <w:trPr>
          <w:trHeight w:hRule="exact" w:val="3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AF2" w:rsidRDefault="002D3AF2">
            <w:pPr>
              <w:shd w:val="clear" w:color="auto" w:fill="FFFFFF"/>
            </w:pPr>
            <w:r>
              <w:t>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Pr="003E4A15" w:rsidRDefault="00D06840" w:rsidP="002D3AF2">
            <w:pPr>
              <w:shd w:val="clear" w:color="auto" w:fill="FFFFFF"/>
              <w:rPr>
                <w:sz w:val="22"/>
              </w:rPr>
            </w:pPr>
            <w:r w:rsidRPr="003E4A15">
              <w:rPr>
                <w:sz w:val="22"/>
              </w:rPr>
              <w:t>Кабинет физики: №40 – 91,5</w:t>
            </w:r>
            <w:r w:rsidR="002D3AF2" w:rsidRPr="003E4A15">
              <w:rPr>
                <w:sz w:val="22"/>
              </w:rPr>
              <w:t xml:space="preserve"> м</w:t>
            </w:r>
            <w:proofErr w:type="gramStart"/>
            <w:r w:rsidR="002D3AF2" w:rsidRPr="003E4A15">
              <w:rPr>
                <w:sz w:val="22"/>
                <w:vertAlign w:val="superscript"/>
              </w:rPr>
              <w:t>2</w:t>
            </w:r>
            <w:proofErr w:type="gramEnd"/>
          </w:p>
          <w:p w:rsidR="002D3AF2" w:rsidRDefault="002D3AF2" w:rsidP="002D3AF2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840" w:rsidRPr="00320368" w:rsidRDefault="00D00DC7" w:rsidP="002D3AF2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3C2745">
              <w:t>, э</w:t>
            </w:r>
            <w:r>
              <w:t>кран раздвижной – 1 шт.</w:t>
            </w:r>
            <w:r w:rsidR="003C2745">
              <w:t>, к</w:t>
            </w:r>
            <w:r>
              <w:t>ом</w:t>
            </w:r>
            <w:r w:rsidR="00854961">
              <w:t xml:space="preserve">пьютер + монитор + колонки– 1 </w:t>
            </w:r>
            <w:proofErr w:type="spellStart"/>
            <w:r w:rsidR="00854961">
              <w:t>компл</w:t>
            </w:r>
            <w:proofErr w:type="spellEnd"/>
            <w:r>
              <w:t>.</w:t>
            </w:r>
            <w:r w:rsidR="003C2745">
              <w:t>, д</w:t>
            </w:r>
            <w:r>
              <w:t>оска школьная 3-х створчатая – 1 шт.</w:t>
            </w:r>
            <w:r w:rsidR="003C2745">
              <w:t>, п</w:t>
            </w:r>
            <w:r>
              <w:t>арта ученическая для кабинета физики – 15шт.</w:t>
            </w:r>
            <w:r w:rsidR="003C2745">
              <w:t>, с</w:t>
            </w:r>
            <w:r>
              <w:t>тул ученический – 30 шт.</w:t>
            </w:r>
            <w:r w:rsidR="003C2745">
              <w:t>, с</w:t>
            </w:r>
            <w:r>
              <w:t>тол демонстрационный  – 2 шт.</w:t>
            </w:r>
            <w:r w:rsidR="003C2745">
              <w:t>, ш</w:t>
            </w:r>
            <w:r>
              <w:t>кафы для пособий – 9 шт.</w:t>
            </w:r>
            <w:r w:rsidR="003C2745">
              <w:t>, ш</w:t>
            </w:r>
            <w:r>
              <w:t>каф плательный – 2 шт.</w:t>
            </w:r>
            <w:r w:rsidR="003C2745">
              <w:t>, э</w:t>
            </w:r>
            <w:r w:rsidR="002D3AF2" w:rsidRPr="00320368">
              <w:rPr>
                <w:bCs/>
                <w:kern w:val="32"/>
                <w:szCs w:val="22"/>
              </w:rPr>
              <w:t>лектромеханический стенд "Термодинамические процессы в идеальных газах"</w:t>
            </w:r>
            <w:r w:rsidR="003C2745">
              <w:rPr>
                <w:bCs/>
                <w:kern w:val="32"/>
                <w:szCs w:val="22"/>
              </w:rPr>
              <w:t>, э</w:t>
            </w:r>
            <w:r w:rsidR="002D3AF2" w:rsidRPr="00320368">
              <w:rPr>
                <w:bCs/>
                <w:kern w:val="32"/>
                <w:szCs w:val="22"/>
              </w:rPr>
              <w:t>лектрифицированный стенд "Схемы электрических цепей"</w:t>
            </w:r>
            <w:r w:rsidR="003C2745">
              <w:t>, э</w:t>
            </w:r>
            <w:r w:rsidR="002D3AF2" w:rsidRPr="00320368">
              <w:rPr>
                <w:bCs/>
                <w:kern w:val="32"/>
                <w:szCs w:val="22"/>
              </w:rPr>
              <w:t>лектрифицированный стенд «</w:t>
            </w:r>
            <w:proofErr w:type="spellStart"/>
            <w:r w:rsidR="002D3AF2" w:rsidRPr="00320368">
              <w:rPr>
                <w:bCs/>
                <w:kern w:val="32"/>
                <w:szCs w:val="22"/>
              </w:rPr>
              <w:t>Электробезопасность</w:t>
            </w:r>
            <w:proofErr w:type="spellEnd"/>
            <w:r w:rsidR="002D3AF2" w:rsidRPr="00320368">
              <w:rPr>
                <w:bCs/>
                <w:kern w:val="32"/>
                <w:szCs w:val="22"/>
              </w:rPr>
              <w:t>»</w:t>
            </w:r>
            <w:r w:rsidR="003C2745">
              <w:t>, т</w:t>
            </w:r>
            <w:r w:rsidR="002D3AF2" w:rsidRPr="00320368">
              <w:t>ематические таблицы по физике</w:t>
            </w:r>
            <w:proofErr w:type="gramEnd"/>
            <w:r w:rsidR="003C2745">
              <w:t xml:space="preserve"> </w:t>
            </w:r>
            <w:r>
              <w:t>Амперметры лабораторные – 15шт.</w:t>
            </w:r>
            <w:r w:rsidR="003C2745">
              <w:t>, в</w:t>
            </w:r>
            <w:r>
              <w:t>ольтметр – 15шт.</w:t>
            </w:r>
            <w:r w:rsidR="003C2745">
              <w:t>, н</w:t>
            </w:r>
            <w:r w:rsidR="002D3AF2" w:rsidRPr="00320368">
              <w:t>аборы лабор</w:t>
            </w:r>
            <w:r>
              <w:t xml:space="preserve">аторные «Оптика» </w:t>
            </w:r>
            <w:r w:rsidR="002D3AF2" w:rsidRPr="00320368">
              <w:t xml:space="preserve"> </w:t>
            </w:r>
            <w:r>
              <w:t>физика – 13шт.</w:t>
            </w:r>
            <w:r w:rsidR="003C2745">
              <w:t>, н</w:t>
            </w:r>
            <w:r w:rsidR="002D3AF2" w:rsidRPr="00320368">
              <w:t>аборы</w:t>
            </w:r>
            <w:r>
              <w:t xml:space="preserve"> лабораторные «Механика» физика – 5шт.</w:t>
            </w:r>
            <w:r w:rsidR="003C2745">
              <w:t>, р</w:t>
            </w:r>
            <w:r>
              <w:t>еостаты РП10Ом – 10шт.</w:t>
            </w:r>
            <w:r w:rsidR="003C2745">
              <w:t>, р</w:t>
            </w:r>
            <w:r>
              <w:t>еостат РПШ – 4шт.</w:t>
            </w:r>
            <w:r w:rsidR="003C2745">
              <w:t>, т</w:t>
            </w:r>
            <w:r w:rsidR="002D3AF2" w:rsidRPr="00320368">
              <w:t>ермом</w:t>
            </w:r>
            <w:r>
              <w:t xml:space="preserve">етры жидкостные </w:t>
            </w:r>
            <w:r w:rsidR="002D3AF2" w:rsidRPr="00320368">
              <w:t xml:space="preserve"> </w:t>
            </w:r>
            <w:r>
              <w:t>- 10шт</w:t>
            </w:r>
            <w:r w:rsidR="003C2745">
              <w:t>, м</w:t>
            </w:r>
            <w:r>
              <w:t xml:space="preserve">ашина </w:t>
            </w:r>
            <w:proofErr w:type="spellStart"/>
            <w:r>
              <w:t>электрофорная</w:t>
            </w:r>
            <w:proofErr w:type="spellEnd"/>
            <w:r>
              <w:t xml:space="preserve"> – 1шт.</w:t>
            </w:r>
            <w:r w:rsidR="003C2745">
              <w:t>, н</w:t>
            </w:r>
            <w:r w:rsidR="002D3AF2" w:rsidRPr="00320368">
              <w:t>асос в</w:t>
            </w:r>
            <w:r>
              <w:t xml:space="preserve">акуумный </w:t>
            </w:r>
            <w:proofErr w:type="spellStart"/>
            <w:r>
              <w:t>Комовского</w:t>
            </w:r>
            <w:proofErr w:type="spellEnd"/>
            <w:r>
              <w:t xml:space="preserve"> – 1шт.</w:t>
            </w:r>
            <w:r w:rsidR="003C2745">
              <w:t>, т</w:t>
            </w:r>
            <w:r w:rsidR="002D3AF2">
              <w:t>елескоп</w:t>
            </w:r>
            <w:r>
              <w:t xml:space="preserve"> азимутальный  - 1шт.</w:t>
            </w:r>
            <w:r w:rsidR="003C2745">
              <w:t>,</w:t>
            </w:r>
            <w:r w:rsidR="003C2745" w:rsidRPr="00D06840">
              <w:t xml:space="preserve"> </w:t>
            </w:r>
            <w:r w:rsidR="003C2745">
              <w:t>п</w:t>
            </w:r>
            <w:r w:rsidR="003C2745" w:rsidRPr="00D06840">
              <w:t>особия наглядные разные</w:t>
            </w:r>
            <w:r w:rsidR="00780694">
              <w:t xml:space="preserve">. </w:t>
            </w:r>
            <w:r w:rsidR="00D06840">
              <w:t>Аптечка</w:t>
            </w:r>
            <w:r w:rsidR="003C2745">
              <w:t>, о</w:t>
            </w:r>
            <w:r w:rsidR="00D06840">
              <w:t>гнетушитель</w:t>
            </w:r>
            <w:r w:rsidR="003C2745">
              <w:t>, полотно против</w:t>
            </w:r>
            <w:r w:rsidR="00632029">
              <w:t xml:space="preserve">опожарное, облучатель </w:t>
            </w:r>
            <w:proofErr w:type="spellStart"/>
            <w:r w:rsidR="00632029">
              <w:t>рециркулятор</w:t>
            </w:r>
            <w:proofErr w:type="spellEnd"/>
            <w:r w:rsidR="00632029">
              <w:t>.</w:t>
            </w:r>
          </w:p>
          <w:p w:rsidR="002D3AF2" w:rsidRDefault="002D3AF2" w:rsidP="003C2745">
            <w:pPr>
              <w:shd w:val="clear" w:color="auto" w:fill="FFFFFF"/>
            </w:pPr>
          </w:p>
        </w:tc>
      </w:tr>
      <w:tr w:rsidR="002D3AF2" w:rsidTr="00632029">
        <w:trPr>
          <w:trHeight w:hRule="exact" w:val="24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AF2" w:rsidRDefault="00D06840">
            <w:pPr>
              <w:shd w:val="clear" w:color="auto" w:fill="FFFFFF"/>
            </w:pPr>
            <w:r>
              <w:lastRenderedPageBreak/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AF2" w:rsidRPr="003E4A15" w:rsidRDefault="00D00DC7" w:rsidP="002D3AF2">
            <w:pPr>
              <w:shd w:val="clear" w:color="auto" w:fill="FFFFFF"/>
              <w:rPr>
                <w:sz w:val="22"/>
              </w:rPr>
            </w:pPr>
            <w:r w:rsidRPr="003E4A15">
              <w:rPr>
                <w:sz w:val="22"/>
              </w:rPr>
              <w:t xml:space="preserve">Кабинет </w:t>
            </w:r>
            <w:r w:rsidR="00854961">
              <w:rPr>
                <w:sz w:val="22"/>
              </w:rPr>
              <w:t xml:space="preserve">№ 41 физики </w:t>
            </w:r>
            <w:r w:rsidR="00D06840" w:rsidRPr="003E4A15">
              <w:rPr>
                <w:sz w:val="22"/>
              </w:rPr>
              <w:t>- 92,9</w:t>
            </w:r>
            <w:r w:rsidR="002D3AF2" w:rsidRPr="003E4A15">
              <w:rPr>
                <w:sz w:val="22"/>
              </w:rPr>
              <w:t xml:space="preserve"> м</w:t>
            </w:r>
            <w:proofErr w:type="gramStart"/>
            <w:r w:rsidR="002D3AF2" w:rsidRPr="003E4A15">
              <w:rPr>
                <w:sz w:val="22"/>
                <w:vertAlign w:val="superscript"/>
              </w:rPr>
              <w:t>2</w:t>
            </w:r>
            <w:proofErr w:type="gramEnd"/>
          </w:p>
          <w:p w:rsidR="002D3AF2" w:rsidRDefault="002D3AF2" w:rsidP="000E6909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840" w:rsidRDefault="00D06840" w:rsidP="00D06840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</w:t>
            </w:r>
            <w:r w:rsidR="003C2745">
              <w:t>, э</w:t>
            </w:r>
            <w:r>
              <w:t>кран раздвижной – 1 шт.</w:t>
            </w:r>
            <w:r w:rsidR="003C2745">
              <w:t>, к</w:t>
            </w:r>
            <w:r>
              <w:t>ом</w:t>
            </w:r>
            <w:r w:rsidR="00854961">
              <w:t xml:space="preserve">пьютер + монитор + колонки– 1 </w:t>
            </w:r>
            <w:proofErr w:type="spellStart"/>
            <w:r w:rsidR="00854961">
              <w:t>компл</w:t>
            </w:r>
            <w:proofErr w:type="spellEnd"/>
            <w:r>
              <w:t>.</w:t>
            </w:r>
            <w:r w:rsidR="003C2745">
              <w:t xml:space="preserve">, </w:t>
            </w:r>
            <w:r>
              <w:t>МФУ - 1 шт.</w:t>
            </w:r>
            <w:r w:rsidR="003C2745">
              <w:t>, д</w:t>
            </w:r>
            <w:r>
              <w:t>оска школьная 3-х створчатая – 1 шт.</w:t>
            </w:r>
            <w:r w:rsidR="003C2745">
              <w:t>, п</w:t>
            </w:r>
            <w:r>
              <w:t>арта ученическая для кабинета физики – 15шт.</w:t>
            </w:r>
            <w:r w:rsidR="003C2745">
              <w:t>, с</w:t>
            </w:r>
            <w:r>
              <w:t>тул ученический – 30 шт.</w:t>
            </w:r>
            <w:r w:rsidR="003C2745">
              <w:t>, с</w:t>
            </w:r>
            <w:r>
              <w:t>тол демонстрационный  – 2 шт.</w:t>
            </w:r>
            <w:r w:rsidR="003C2745">
              <w:t>, ш</w:t>
            </w:r>
            <w:r>
              <w:t>кафы для пособий – 9 шт.</w:t>
            </w:r>
            <w:r w:rsidR="003C2745">
              <w:t>, ш</w:t>
            </w:r>
            <w:r>
              <w:t>каф плательный – 2 шт.</w:t>
            </w:r>
            <w:proofErr w:type="gramEnd"/>
          </w:p>
          <w:p w:rsidR="003C2745" w:rsidRPr="00D06840" w:rsidRDefault="00D06840" w:rsidP="003C2745">
            <w:pPr>
              <w:shd w:val="clear" w:color="auto" w:fill="FFFFFF"/>
            </w:pPr>
            <w:r>
              <w:t>Р</w:t>
            </w:r>
            <w:r w:rsidRPr="00320368">
              <w:t>еостаты-поте</w:t>
            </w:r>
            <w:r>
              <w:t>нциометры РП-6М (лабораторные) – 5шт.</w:t>
            </w:r>
            <w:r w:rsidR="003C2745">
              <w:t>, м</w:t>
            </w:r>
            <w:r w:rsidRPr="00D06840">
              <w:rPr>
                <w:szCs w:val="28"/>
              </w:rPr>
              <w:t>иллиамперметр – 15шт</w:t>
            </w:r>
            <w:r w:rsidR="003C2745">
              <w:t>., м</w:t>
            </w:r>
            <w:r w:rsidRPr="00D06840">
              <w:rPr>
                <w:szCs w:val="28"/>
              </w:rPr>
              <w:t>илливольтметр – 5шт</w:t>
            </w:r>
            <w:r w:rsidR="003C2745">
              <w:t>., а</w:t>
            </w:r>
            <w:r w:rsidRPr="00D06840">
              <w:rPr>
                <w:szCs w:val="28"/>
              </w:rPr>
              <w:t>мперметр лабораторный – 2шт.</w:t>
            </w:r>
            <w:r w:rsidR="003C2745">
              <w:t>, в</w:t>
            </w:r>
            <w:r>
              <w:rPr>
                <w:szCs w:val="28"/>
              </w:rPr>
              <w:t>ольтметр  - 2шт.</w:t>
            </w:r>
            <w:r w:rsidR="003C2745">
              <w:rPr>
                <w:szCs w:val="28"/>
              </w:rPr>
              <w:t>,</w:t>
            </w:r>
            <w:r w:rsidR="003C2745" w:rsidRPr="00D06840">
              <w:t xml:space="preserve"> </w:t>
            </w:r>
            <w:r w:rsidR="003C2745">
              <w:t>п</w:t>
            </w:r>
            <w:r w:rsidR="003C2745" w:rsidRPr="00D06840">
              <w:t>особия наглядные разные</w:t>
            </w:r>
            <w:r w:rsidR="003C2745">
              <w:t>.</w:t>
            </w:r>
          </w:p>
          <w:p w:rsidR="002D3AF2" w:rsidRDefault="00D06840" w:rsidP="00D00DC7">
            <w:pPr>
              <w:shd w:val="clear" w:color="auto" w:fill="FFFFFF"/>
            </w:pPr>
            <w:r>
              <w:t>Аптечка</w:t>
            </w:r>
            <w:r w:rsidR="003C2745">
              <w:t>, о</w:t>
            </w:r>
            <w:r>
              <w:t>гнетушитель</w:t>
            </w:r>
            <w:r w:rsidR="003C2745">
              <w:t>, п</w:t>
            </w:r>
            <w:r>
              <w:t>олотно противопожарное</w:t>
            </w:r>
            <w:r w:rsidR="00632029">
              <w:t xml:space="preserve">, облучатель </w:t>
            </w:r>
            <w:proofErr w:type="spellStart"/>
            <w:r w:rsidR="00632029">
              <w:t>рециркулятор</w:t>
            </w:r>
            <w:proofErr w:type="spellEnd"/>
          </w:p>
        </w:tc>
      </w:tr>
      <w:tr w:rsidR="000229C8" w:rsidTr="00546E9C">
        <w:trPr>
          <w:trHeight w:hRule="exact" w:val="10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0229C8">
            <w:pPr>
              <w:shd w:val="clear" w:color="auto" w:fill="FFFFFF"/>
            </w:pPr>
            <w:r>
              <w:t>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854961" w:rsidRDefault="000229C8" w:rsidP="005819D2">
            <w:pPr>
              <w:rPr>
                <w:sz w:val="22"/>
              </w:rPr>
            </w:pPr>
            <w:r w:rsidRPr="003E4A15">
              <w:rPr>
                <w:sz w:val="22"/>
              </w:rPr>
              <w:t xml:space="preserve">Кабинет </w:t>
            </w:r>
            <w:r>
              <w:rPr>
                <w:sz w:val="22"/>
              </w:rPr>
              <w:t xml:space="preserve">№ 44 </w:t>
            </w:r>
            <w:r w:rsidRPr="003E4A15">
              <w:rPr>
                <w:sz w:val="22"/>
              </w:rPr>
              <w:t>иностранного язык</w:t>
            </w:r>
            <w:r w:rsidRPr="003E4A15">
              <w:rPr>
                <w:sz w:val="22"/>
                <w:vertAlign w:val="superscript"/>
              </w:rPr>
              <w:t xml:space="preserve"> </w:t>
            </w:r>
            <w:r w:rsidRPr="003E4A15">
              <w:rPr>
                <w:sz w:val="22"/>
              </w:rPr>
              <w:t xml:space="preserve"> – 36,3м</w:t>
            </w:r>
            <w:proofErr w:type="gramStart"/>
            <w:r w:rsidRPr="003E4A15">
              <w:rPr>
                <w:sz w:val="22"/>
                <w:vertAlign w:val="superscript"/>
              </w:rPr>
              <w:t>2</w:t>
            </w:r>
            <w:proofErr w:type="gramEnd"/>
          </w:p>
          <w:p w:rsidR="000229C8" w:rsidRDefault="000229C8" w:rsidP="005819D2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1B" w:rsidRPr="005B6DE5" w:rsidRDefault="000229C8" w:rsidP="00310C1B">
            <w:pPr>
              <w:shd w:val="clear" w:color="auto" w:fill="FFFFFF"/>
            </w:pPr>
            <w:r>
              <w:t xml:space="preserve">Компьютер + монитор + колонки – 1 </w:t>
            </w:r>
            <w:proofErr w:type="spellStart"/>
            <w:r>
              <w:t>компл</w:t>
            </w:r>
            <w:proofErr w:type="spellEnd"/>
            <w:r>
              <w:t xml:space="preserve">., </w:t>
            </w:r>
            <w:r w:rsidR="00D27F3B">
              <w:t xml:space="preserve">МФУ, </w:t>
            </w:r>
            <w:r>
              <w:t xml:space="preserve">доска школьная 3-х створчатая – 1 шт., парта ученическая – 12 шт., стул ученический – 24 шт., стол учительский – 1 шт., шкафы для пособий – </w:t>
            </w:r>
            <w:r w:rsidR="00310C1B">
              <w:t xml:space="preserve">4 шт., наглядные пособия разные,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</w:p>
          <w:p w:rsidR="000229C8" w:rsidRDefault="000229C8" w:rsidP="005819D2">
            <w:pPr>
              <w:shd w:val="clear" w:color="auto" w:fill="FFFFFF"/>
            </w:pPr>
          </w:p>
          <w:p w:rsidR="000229C8" w:rsidRDefault="000229C8" w:rsidP="005819D2">
            <w:pPr>
              <w:shd w:val="clear" w:color="auto" w:fill="FFFFFF"/>
            </w:pPr>
          </w:p>
          <w:p w:rsidR="000229C8" w:rsidRDefault="000229C8" w:rsidP="005819D2">
            <w:pPr>
              <w:shd w:val="clear" w:color="auto" w:fill="FFFFFF"/>
            </w:pPr>
          </w:p>
          <w:p w:rsidR="000229C8" w:rsidRDefault="000229C8" w:rsidP="005819D2">
            <w:pPr>
              <w:shd w:val="clear" w:color="auto" w:fill="FFFFFF"/>
            </w:pPr>
          </w:p>
          <w:p w:rsidR="000229C8" w:rsidRDefault="000229C8" w:rsidP="005819D2">
            <w:pPr>
              <w:shd w:val="clear" w:color="auto" w:fill="FFFFFF"/>
            </w:pPr>
          </w:p>
        </w:tc>
      </w:tr>
      <w:tr w:rsidR="000229C8" w:rsidTr="00D27F3B">
        <w:trPr>
          <w:trHeight w:hRule="exact" w:val="32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0229C8">
            <w:pPr>
              <w:shd w:val="clear" w:color="auto" w:fill="FFFFFF"/>
            </w:pPr>
            <w: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A070A3" w:rsidRDefault="000229C8" w:rsidP="005819D2">
            <w:pPr>
              <w:shd w:val="clear" w:color="auto" w:fill="FFFFFF"/>
              <w:rPr>
                <w:sz w:val="22"/>
              </w:rPr>
            </w:pPr>
            <w:r w:rsidRPr="00A070A3">
              <w:rPr>
                <w:sz w:val="22"/>
              </w:rPr>
              <w:t xml:space="preserve">Кабинет </w:t>
            </w:r>
            <w:r>
              <w:rPr>
                <w:sz w:val="22"/>
              </w:rPr>
              <w:t xml:space="preserve">№45 ОБЖ </w:t>
            </w:r>
            <w:r w:rsidRPr="00A070A3">
              <w:rPr>
                <w:sz w:val="22"/>
              </w:rPr>
              <w:t xml:space="preserve"> – 55,5 м</w:t>
            </w:r>
            <w:proofErr w:type="gramStart"/>
            <w:r w:rsidRPr="00A070A3">
              <w:rPr>
                <w:sz w:val="22"/>
                <w:vertAlign w:val="superscript"/>
              </w:rPr>
              <w:t>2</w:t>
            </w:r>
            <w:proofErr w:type="gramEnd"/>
            <w:r w:rsidRPr="00A070A3">
              <w:rPr>
                <w:sz w:val="22"/>
              </w:rPr>
              <w:t xml:space="preserve"> </w:t>
            </w:r>
          </w:p>
          <w:p w:rsidR="000229C8" w:rsidRDefault="000229C8" w:rsidP="005819D2">
            <w:pPr>
              <w:shd w:val="clear" w:color="auto" w:fill="FFFFFF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229C8" w:rsidP="005819D2">
            <w:pPr>
              <w:shd w:val="clear" w:color="auto" w:fill="FFFFFF"/>
            </w:pPr>
            <w:proofErr w:type="spellStart"/>
            <w:proofErr w:type="gramStart"/>
            <w:r>
              <w:t>Мультимедиапроектор</w:t>
            </w:r>
            <w:proofErr w:type="spellEnd"/>
            <w:r>
              <w:t xml:space="preserve"> – 1 шт., экран раздвижной  – 1 шт., компьютер + монитор + колонки– 1 </w:t>
            </w:r>
            <w:proofErr w:type="spellStart"/>
            <w:r>
              <w:t>компл</w:t>
            </w:r>
            <w:proofErr w:type="spellEnd"/>
            <w:r>
              <w:t xml:space="preserve">., </w:t>
            </w:r>
            <w:r w:rsidR="00D27F3B">
              <w:t xml:space="preserve">принтер, </w:t>
            </w:r>
            <w:r>
              <w:t>доска школьная 3-х створчатая – 1 шт., и</w:t>
            </w:r>
            <w:r w:rsidRPr="00DE789A">
              <w:rPr>
                <w:bCs/>
                <w:kern w:val="32"/>
                <w:szCs w:val="22"/>
              </w:rPr>
              <w:t>нтерактивный стенд-тренажер "Оказание первой помощи пострадавшим"</w:t>
            </w:r>
            <w:r>
              <w:rPr>
                <w:bCs/>
                <w:kern w:val="32"/>
                <w:szCs w:val="22"/>
              </w:rPr>
              <w:t xml:space="preserve"> – 1шт.</w:t>
            </w:r>
            <w:r>
              <w:t xml:space="preserve">, </w:t>
            </w:r>
            <w:r w:rsidR="00081C91">
              <w:t xml:space="preserve">электронный тир – 1 </w:t>
            </w:r>
            <w:proofErr w:type="spellStart"/>
            <w:r w:rsidR="00081C91">
              <w:t>компл</w:t>
            </w:r>
            <w:proofErr w:type="spellEnd"/>
            <w:r w:rsidR="00081C91">
              <w:t xml:space="preserve">., </w:t>
            </w:r>
            <w:r>
              <w:t>тумба под доску – 1 шт., парта ученическая – 15шт., стул ученический – 30 шт., стол и стул учительский – 2 шт., витрина музейная – 4шт., полка навесная – 4шт., шкафы для пособий – 2 шт., шкаф</w:t>
            </w:r>
            <w:proofErr w:type="gramEnd"/>
            <w:r>
              <w:t xml:space="preserve"> плательный – 1 шт. </w:t>
            </w:r>
            <w:r w:rsidR="00D27F3B">
              <w:t xml:space="preserve"> </w:t>
            </w:r>
            <w:r>
              <w:t>П</w:t>
            </w:r>
            <w:r w:rsidRPr="00DE789A">
              <w:t>лакаты по ОБЖ, плакаты по гражданской обороне, плакаты по здоровому образу жизни, плакаты «Оружие»</w:t>
            </w:r>
            <w:r>
              <w:t>, макеты автомата Калашникова - 2шт., винтовки пневматические – 2шт., пистолеты пневматические – 2шт., т</w:t>
            </w:r>
            <w:r w:rsidRPr="00DE789A">
              <w:t xml:space="preserve">ренажер сердечно-легочный «Максим </w:t>
            </w:r>
            <w:r w:rsidRPr="00DE789A">
              <w:rPr>
                <w:lang w:val="en-US"/>
              </w:rPr>
              <w:t>II</w:t>
            </w:r>
            <w:r>
              <w:t>-01» - 1шт., ЛЗК</w:t>
            </w:r>
            <w:proofErr w:type="gramStart"/>
            <w:r>
              <w:t>,О</w:t>
            </w:r>
            <w:proofErr w:type="gramEnd"/>
            <w:r>
              <w:t>ЗК</w:t>
            </w:r>
            <w:r w:rsidRPr="00DE789A">
              <w:t>,</w:t>
            </w:r>
            <w:r>
              <w:t xml:space="preserve"> </w:t>
            </w:r>
            <w:r w:rsidRPr="00DE789A">
              <w:t xml:space="preserve"> костюмы камуфляжные</w:t>
            </w:r>
            <w:r>
              <w:t xml:space="preserve">, слайды, учебные фильмы, приборы. </w:t>
            </w:r>
            <w:proofErr w:type="gramStart"/>
            <w:r>
              <w:t>СИЗ</w:t>
            </w:r>
            <w:proofErr w:type="gramEnd"/>
            <w:r w:rsidRPr="00DE789A">
              <w:t>:  средства защиты органов дыхания, средства защиты кожи, средства медицинской защиты</w:t>
            </w:r>
            <w:r>
              <w:t xml:space="preserve"> и т.д.</w:t>
            </w:r>
            <w:r w:rsidR="00546E9C">
              <w:t xml:space="preserve"> </w:t>
            </w:r>
            <w:r>
              <w:t>Огнетушитель, аптечка</w:t>
            </w:r>
            <w:r w:rsidR="00632029">
              <w:t xml:space="preserve">, облучатель </w:t>
            </w:r>
            <w:proofErr w:type="spellStart"/>
            <w:r w:rsidR="00632029">
              <w:t>рециркулятор</w:t>
            </w:r>
            <w:proofErr w:type="spellEnd"/>
            <w:r w:rsidR="00632029">
              <w:t>.</w:t>
            </w:r>
          </w:p>
        </w:tc>
      </w:tr>
      <w:tr w:rsidR="000229C8" w:rsidTr="00081C91">
        <w:trPr>
          <w:trHeight w:hRule="exact" w:val="32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0229C8">
            <w:pPr>
              <w:shd w:val="clear" w:color="auto" w:fill="FFFFFF"/>
            </w:pPr>
            <w: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229C8" w:rsidP="005819D2">
            <w:pPr>
              <w:shd w:val="clear" w:color="auto" w:fill="FFFFFF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Спортивный зал </w:t>
            </w:r>
            <w:r w:rsidR="00780694">
              <w:rPr>
                <w:sz w:val="22"/>
              </w:rPr>
              <w:t xml:space="preserve"> – 283,6</w:t>
            </w:r>
            <w:r w:rsidRPr="007F6CCC">
              <w:rPr>
                <w:sz w:val="22"/>
              </w:rPr>
              <w:t xml:space="preserve"> м</w:t>
            </w:r>
            <w:proofErr w:type="gramStart"/>
            <w:r w:rsidRPr="007F6CCC">
              <w:rPr>
                <w:sz w:val="22"/>
                <w:vertAlign w:val="superscript"/>
              </w:rPr>
              <w:t>2</w:t>
            </w:r>
            <w:proofErr w:type="gramEnd"/>
          </w:p>
          <w:p w:rsidR="000229C8" w:rsidRPr="007F6CCC" w:rsidRDefault="000229C8" w:rsidP="005819D2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</w:t>
            </w:r>
            <w:r w:rsidR="00780694">
              <w:rPr>
                <w:sz w:val="22"/>
              </w:rPr>
              <w:t>(раздевалка для девочек, раздевалка для мальчиков и снарядная</w:t>
            </w:r>
            <w:r w:rsidRPr="00854961">
              <w:rPr>
                <w:sz w:val="22"/>
              </w:rPr>
              <w:t>)</w:t>
            </w:r>
          </w:p>
          <w:p w:rsidR="000229C8" w:rsidRDefault="000229C8" w:rsidP="005819D2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81C91" w:rsidP="005819D2">
            <w:pPr>
              <w:shd w:val="clear" w:color="auto" w:fill="FFFFFF"/>
            </w:pPr>
            <w:proofErr w:type="spellStart"/>
            <w:proofErr w:type="gramStart"/>
            <w:r>
              <w:t>Компьтер+монитор+клавиатура+мышь</w:t>
            </w:r>
            <w:proofErr w:type="spellEnd"/>
            <w:r>
              <w:t xml:space="preserve"> – 1 </w:t>
            </w:r>
            <w:proofErr w:type="spellStart"/>
            <w:r>
              <w:t>компл</w:t>
            </w:r>
            <w:proofErr w:type="spellEnd"/>
            <w:r>
              <w:t>., ноутбук – 1</w:t>
            </w:r>
            <w:r w:rsidR="000229C8">
              <w:t xml:space="preserve">шт., </w:t>
            </w:r>
            <w:r w:rsidR="003E0EA3">
              <w:t xml:space="preserve">принтер – 1шт, </w:t>
            </w:r>
            <w:r w:rsidR="000229C8">
              <w:t>шведская стенка - 10 шт., козел спортивный – 1шт., м</w:t>
            </w:r>
            <w:r w:rsidR="000229C8" w:rsidRPr="00320368">
              <w:t>остик подкидной гимнастичес</w:t>
            </w:r>
            <w:r w:rsidR="000229C8">
              <w:t>кий – 1шт., м</w:t>
            </w:r>
            <w:r w:rsidR="000229C8" w:rsidRPr="00320368">
              <w:t>ячи футбольные, б</w:t>
            </w:r>
            <w:r w:rsidR="000229C8">
              <w:t xml:space="preserve">аскетбольные, волейбольные, </w:t>
            </w:r>
            <w:r w:rsidR="000229C8" w:rsidRPr="00320368">
              <w:t xml:space="preserve"> </w:t>
            </w:r>
            <w:r w:rsidR="000229C8">
              <w:t xml:space="preserve">футбольные, </w:t>
            </w:r>
            <w:r w:rsidR="000229C8" w:rsidRPr="00320368">
              <w:t xml:space="preserve">набивные, </w:t>
            </w:r>
            <w:r w:rsidR="000229C8">
              <w:t xml:space="preserve"> гимнастические, насос для мячей, м</w:t>
            </w:r>
            <w:r w:rsidR="000229C8" w:rsidRPr="00320368">
              <w:t xml:space="preserve">аты гимнастические, коврики для  гимнастики, </w:t>
            </w:r>
            <w:r w:rsidR="000229C8">
              <w:t>скакалки, обручи.</w:t>
            </w:r>
            <w:proofErr w:type="gramEnd"/>
            <w:r w:rsidR="000229C8">
              <w:t xml:space="preserve"> </w:t>
            </w:r>
            <w:proofErr w:type="gramStart"/>
            <w:r w:rsidR="00780694">
              <w:t>Стойки баскетбольные – 2шт., щ</w:t>
            </w:r>
            <w:r w:rsidR="000229C8">
              <w:t>иты баскетбольные – 2шт., скамья гимнастическая – 5шт., стойки для прыжков в высоту – 2шт., с</w:t>
            </w:r>
            <w:r w:rsidR="000229C8" w:rsidRPr="00320368">
              <w:t>толы для настольного тенниса</w:t>
            </w:r>
            <w:r w:rsidR="000229C8">
              <w:t xml:space="preserve"> – 2 шт., наборы для настольного тенниса – 3 шт., </w:t>
            </w:r>
            <w:r w:rsidR="00780694">
              <w:t xml:space="preserve">набор гантелей – 2шт., корзина для мячей – 1шт., </w:t>
            </w:r>
            <w:r w:rsidR="000229C8">
              <w:t>конусы для разметки – 10 шт., лыжи и лыжные ботинки – 30 пар., ш</w:t>
            </w:r>
            <w:r w:rsidR="000229C8" w:rsidRPr="00320368">
              <w:t>ахматы, шашки</w:t>
            </w:r>
            <w:r w:rsidR="000229C8">
              <w:t xml:space="preserve">  – 10шт., часы для шахмат, табло – 2шт., секундомер  - 2шт.</w:t>
            </w:r>
            <w:r w:rsidR="005008F6">
              <w:t>, р</w:t>
            </w:r>
            <w:r w:rsidR="000229C8">
              <w:t>астяжка для волейбольной сетки, сетка</w:t>
            </w:r>
            <w:proofErr w:type="gramEnd"/>
            <w:r w:rsidR="000229C8">
              <w:t xml:space="preserve"> – 2 шт.</w:t>
            </w:r>
            <w:r w:rsidR="005008F6">
              <w:t>, к</w:t>
            </w:r>
            <w:r w:rsidR="000229C8">
              <w:t>анат – 1 шт.</w:t>
            </w:r>
            <w:r w:rsidR="005008F6">
              <w:t xml:space="preserve">, </w:t>
            </w:r>
            <w:r w:rsidR="00780694">
              <w:t xml:space="preserve">утяжелители для ног – 18 шт., эспандеры – 18 шт., </w:t>
            </w:r>
            <w:r w:rsidR="005008F6">
              <w:t>шкаф для инвентаря, л</w:t>
            </w:r>
            <w:r w:rsidR="000229C8">
              <w:t xml:space="preserve">авки </w:t>
            </w:r>
            <w:r w:rsidR="005008F6">
              <w:t>для раздевалок</w:t>
            </w:r>
            <w:proofErr w:type="gramStart"/>
            <w:r w:rsidR="005008F6">
              <w:t xml:space="preserve"> </w:t>
            </w:r>
            <w:r w:rsidR="000229C8">
              <w:t>.</w:t>
            </w:r>
            <w:proofErr w:type="gramEnd"/>
          </w:p>
          <w:p w:rsidR="000229C8" w:rsidRDefault="005008F6" w:rsidP="005819D2">
            <w:pPr>
              <w:shd w:val="clear" w:color="auto" w:fill="FFFFFF"/>
            </w:pPr>
            <w:r>
              <w:t>Камера видеонаблюдения, огнетушитель, аптечка.</w:t>
            </w:r>
          </w:p>
        </w:tc>
      </w:tr>
      <w:tr w:rsidR="000229C8" w:rsidTr="00AA04A1">
        <w:trPr>
          <w:trHeight w:hRule="exact" w:val="56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4A1" w:rsidRDefault="00AA04A1" w:rsidP="00DF5321">
            <w:pPr>
              <w:shd w:val="clear" w:color="auto" w:fill="FFFFFF"/>
              <w:jc w:val="center"/>
              <w:rPr>
                <w:b/>
              </w:rPr>
            </w:pPr>
          </w:p>
          <w:p w:rsidR="000229C8" w:rsidRPr="00DF5321" w:rsidRDefault="000229C8" w:rsidP="00DF5321">
            <w:pPr>
              <w:shd w:val="clear" w:color="auto" w:fill="FFFFFF"/>
              <w:jc w:val="center"/>
            </w:pPr>
            <w:r w:rsidRPr="00DF5321">
              <w:rPr>
                <w:b/>
              </w:rPr>
              <w:t>Учебно-вспомогательные помещения:</w:t>
            </w:r>
          </w:p>
          <w:p w:rsidR="000229C8" w:rsidRPr="00DF5321" w:rsidRDefault="000229C8" w:rsidP="00DF5321">
            <w:pPr>
              <w:shd w:val="clear" w:color="auto" w:fill="FFFFFF"/>
              <w:jc w:val="center"/>
            </w:pPr>
          </w:p>
        </w:tc>
      </w:tr>
      <w:tr w:rsidR="000229C8" w:rsidTr="00546E9C">
        <w:trPr>
          <w:trHeight w:hRule="exact" w:val="1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5008F6">
            <w:pPr>
              <w:shd w:val="clear" w:color="auto" w:fill="FFFFFF"/>
            </w:pPr>
            <w:r>
              <w:t>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7F6CCC" w:rsidRDefault="000229C8" w:rsidP="00DF532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Актовый зал – 176,1 м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  <w:p w:rsidR="000229C8" w:rsidRDefault="000229C8" w:rsidP="000145DB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229C8" w:rsidP="00717503">
            <w:pPr>
              <w:shd w:val="clear" w:color="auto" w:fill="FFFFFF"/>
            </w:pPr>
            <w:r>
              <w:t xml:space="preserve">Пианино – 1шт, </w:t>
            </w:r>
            <w:r w:rsidR="005008F6">
              <w:t xml:space="preserve"> п</w:t>
            </w:r>
            <w:r>
              <w:t>роектор  - 1шт, экран – 1шт, ноутбук  - 1шт,</w:t>
            </w:r>
            <w:r w:rsidR="005008F6">
              <w:t xml:space="preserve"> а</w:t>
            </w:r>
            <w:r>
              <w:t xml:space="preserve">кустические системы - 2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микшерский пульт – 2шт, </w:t>
            </w:r>
            <w:r w:rsidR="005008F6">
              <w:t>м</w:t>
            </w:r>
            <w:r>
              <w:t xml:space="preserve">икрофоны – 6шт., стойки микрофонные  - 2шт, </w:t>
            </w:r>
            <w:proofErr w:type="spellStart"/>
            <w:r w:rsidR="005008F6">
              <w:t>п</w:t>
            </w:r>
            <w:r>
              <w:t>ресс-волл</w:t>
            </w:r>
            <w:proofErr w:type="spellEnd"/>
            <w:r>
              <w:t xml:space="preserve"> – 2шт, </w:t>
            </w:r>
            <w:r w:rsidR="005008F6">
              <w:t xml:space="preserve"> т</w:t>
            </w:r>
            <w:r>
              <w:t>рибуна – 1шт, ст</w:t>
            </w:r>
            <w:r w:rsidR="005008F6">
              <w:t>ол компьютерный – 1шт, к</w:t>
            </w:r>
            <w:r w:rsidR="003E0EA3">
              <w:t>ресла театральные – 180</w:t>
            </w:r>
            <w:r>
              <w:t xml:space="preserve"> шт.,</w:t>
            </w:r>
            <w:r w:rsidR="005008F6">
              <w:t xml:space="preserve"> к</w:t>
            </w:r>
            <w:r>
              <w:t>амера видеонаблюдения – 1шт.</w:t>
            </w:r>
          </w:p>
          <w:p w:rsidR="000229C8" w:rsidRDefault="005008F6" w:rsidP="00717503">
            <w:pPr>
              <w:shd w:val="clear" w:color="auto" w:fill="FFFFFF"/>
            </w:pPr>
            <w:r>
              <w:t xml:space="preserve">Огнетушитель </w:t>
            </w:r>
            <w:r w:rsidR="000229C8">
              <w:t>- 2шт</w:t>
            </w:r>
            <w:r>
              <w:t>, полотно противопожарное.</w:t>
            </w:r>
          </w:p>
        </w:tc>
      </w:tr>
      <w:tr w:rsidR="000229C8" w:rsidTr="00546E9C">
        <w:trPr>
          <w:trHeight w:hRule="exact" w:val="16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5008F6">
            <w:pPr>
              <w:shd w:val="clear" w:color="auto" w:fill="FFFFFF"/>
            </w:pPr>
            <w:r>
              <w:t>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7F6CCC" w:rsidRDefault="000229C8" w:rsidP="00DF5321">
            <w:pPr>
              <w:shd w:val="clear" w:color="auto" w:fill="FFFFFF"/>
              <w:rPr>
                <w:sz w:val="22"/>
              </w:rPr>
            </w:pPr>
            <w:r w:rsidRPr="007F6CCC">
              <w:rPr>
                <w:sz w:val="22"/>
              </w:rPr>
              <w:t>Библиотека – 71,3 м</w:t>
            </w:r>
            <w:proofErr w:type="gramStart"/>
            <w:r w:rsidRPr="007F6CCC">
              <w:rPr>
                <w:sz w:val="22"/>
                <w:vertAlign w:val="superscript"/>
              </w:rPr>
              <w:t>2</w:t>
            </w:r>
            <w:proofErr w:type="gramEnd"/>
          </w:p>
          <w:p w:rsidR="000229C8" w:rsidRDefault="000229C8" w:rsidP="000145DB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229C8" w:rsidP="00717503">
            <w:pPr>
              <w:shd w:val="clear" w:color="auto" w:fill="FFFFFF"/>
            </w:pPr>
            <w:proofErr w:type="gramStart"/>
            <w:r>
              <w:t>Компьютер + монитор + колонки– 2 шт.</w:t>
            </w:r>
            <w:r w:rsidR="00D27F3B">
              <w:t>, МФУ, ноутбук</w:t>
            </w:r>
            <w:r w:rsidR="005008F6">
              <w:t xml:space="preserve">, </w:t>
            </w:r>
            <w:r w:rsidR="00D27F3B">
              <w:t xml:space="preserve">телевизионная панель, </w:t>
            </w:r>
            <w:r w:rsidR="005008F6">
              <w:t>с</w:t>
            </w:r>
            <w:r>
              <w:t>теллажи демонстрационные – 2шт</w:t>
            </w:r>
            <w:r w:rsidR="005008F6">
              <w:t>, с</w:t>
            </w:r>
            <w:r>
              <w:t>теллажи 2-х сторонние – 17 шт.</w:t>
            </w:r>
            <w:r w:rsidR="005008F6">
              <w:t>, с</w:t>
            </w:r>
            <w:r>
              <w:t>теллаж односторонний – 2шт</w:t>
            </w:r>
            <w:r w:rsidR="005008F6">
              <w:t>., с</w:t>
            </w:r>
            <w:r>
              <w:t>теллаж угловой – 2шт.</w:t>
            </w:r>
            <w:r w:rsidR="005008F6">
              <w:t>, с</w:t>
            </w:r>
            <w:r>
              <w:t>теллаж открытый  -2шт.</w:t>
            </w:r>
            <w:r w:rsidR="005008F6">
              <w:t>, с</w:t>
            </w:r>
            <w:r>
              <w:t>тол-кафедра – 1шт.</w:t>
            </w:r>
            <w:r w:rsidR="005008F6">
              <w:t>, к</w:t>
            </w:r>
            <w:r>
              <w:t>артотека – 1шт.</w:t>
            </w:r>
            <w:r w:rsidR="005008F6">
              <w:t>, ш</w:t>
            </w:r>
            <w:r>
              <w:t>каф плательный – 1шт.</w:t>
            </w:r>
            <w:r w:rsidR="005008F6">
              <w:t>, д</w:t>
            </w:r>
            <w:r>
              <w:t>иван офисный – 1шт</w:t>
            </w:r>
            <w:r w:rsidR="005008F6">
              <w:t>., с</w:t>
            </w:r>
            <w:r>
              <w:t>тулья офисные – 25шт.</w:t>
            </w:r>
            <w:r w:rsidR="005008F6">
              <w:t>, с</w:t>
            </w:r>
            <w:r>
              <w:t>толы письменные – 7шт</w:t>
            </w:r>
            <w:r w:rsidR="005008F6">
              <w:t>., с</w:t>
            </w:r>
            <w:r>
              <w:t>тол компьютерный – 2шт</w:t>
            </w:r>
            <w:r w:rsidR="005008F6">
              <w:t>., с</w:t>
            </w:r>
            <w:r>
              <w:t>толик детский – 2шт</w:t>
            </w:r>
            <w:r w:rsidR="005008F6">
              <w:t>., б</w:t>
            </w:r>
            <w:r>
              <w:t>иблиотечный фонд</w:t>
            </w:r>
            <w:r w:rsidR="00BF6ACB">
              <w:t>, камера видеонаблюдения.</w:t>
            </w:r>
            <w:proofErr w:type="gramEnd"/>
          </w:p>
          <w:p w:rsidR="00310C1B" w:rsidRPr="005B6DE5" w:rsidRDefault="002A2C8F" w:rsidP="00310C1B">
            <w:pPr>
              <w:shd w:val="clear" w:color="auto" w:fill="FFFFFF"/>
            </w:pPr>
            <w:r>
              <w:t>Огнету</w:t>
            </w:r>
            <w:r w:rsidR="00310C1B">
              <w:t xml:space="preserve">шитель, полотно противопожарное, </w:t>
            </w:r>
            <w:r w:rsidR="00310C1B">
              <w:rPr>
                <w:szCs w:val="24"/>
              </w:rPr>
              <w:t xml:space="preserve">облучатель </w:t>
            </w:r>
            <w:proofErr w:type="spellStart"/>
            <w:r w:rsidR="00310C1B">
              <w:rPr>
                <w:szCs w:val="24"/>
              </w:rPr>
              <w:t>рециркулятор</w:t>
            </w:r>
            <w:proofErr w:type="spellEnd"/>
            <w:r w:rsidR="00310C1B">
              <w:rPr>
                <w:szCs w:val="24"/>
              </w:rPr>
              <w:t>.</w:t>
            </w:r>
          </w:p>
          <w:p w:rsidR="000229C8" w:rsidRDefault="000229C8" w:rsidP="00717503">
            <w:pPr>
              <w:shd w:val="clear" w:color="auto" w:fill="FFFFFF"/>
            </w:pPr>
          </w:p>
          <w:p w:rsidR="000229C8" w:rsidRDefault="000229C8" w:rsidP="00717503">
            <w:pPr>
              <w:shd w:val="clear" w:color="auto" w:fill="FFFFFF"/>
            </w:pPr>
          </w:p>
        </w:tc>
      </w:tr>
      <w:tr w:rsidR="000229C8" w:rsidTr="00780694">
        <w:trPr>
          <w:trHeight w:hRule="exact" w:val="1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5008F6">
            <w:pPr>
              <w:shd w:val="clear" w:color="auto" w:fill="FFFFFF"/>
            </w:pPr>
            <w:r>
              <w:t>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7F6CCC" w:rsidRDefault="000229C8" w:rsidP="00DF5321">
            <w:pPr>
              <w:shd w:val="clear" w:color="auto" w:fill="FFFFFF"/>
              <w:rPr>
                <w:sz w:val="22"/>
              </w:rPr>
            </w:pPr>
            <w:r w:rsidRPr="007F6CCC">
              <w:rPr>
                <w:sz w:val="22"/>
              </w:rPr>
              <w:t>Музей истори</w:t>
            </w:r>
            <w:r>
              <w:rPr>
                <w:sz w:val="22"/>
              </w:rPr>
              <w:t>и строительства Томска- 55,1 м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  <w:p w:rsidR="000229C8" w:rsidRDefault="000229C8" w:rsidP="000145DB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81C91" w:rsidP="00943708">
            <w:pPr>
              <w:shd w:val="clear" w:color="auto" w:fill="FFFFFF"/>
            </w:pPr>
            <w:r>
              <w:t xml:space="preserve">Телевизионная панель – 1шт, </w:t>
            </w:r>
            <w:r w:rsidR="002A2C8F">
              <w:t>к</w:t>
            </w:r>
            <w:r w:rsidR="000229C8">
              <w:t>омпьютер + монитор + колонки– 1 шт.</w:t>
            </w:r>
            <w:r w:rsidR="002A2C8F">
              <w:t>, МФУ – 1шт, п</w:t>
            </w:r>
            <w:r w:rsidR="000229C8">
              <w:t>ринтер – 1шт.</w:t>
            </w:r>
            <w:r w:rsidR="002A2C8F">
              <w:t>, витрины музейные, ш</w:t>
            </w:r>
            <w:r w:rsidR="000229C8">
              <w:t>каф для пособий – 2шт</w:t>
            </w:r>
            <w:r w:rsidR="002A2C8F">
              <w:t>, ш</w:t>
            </w:r>
            <w:r w:rsidR="000229C8">
              <w:t>каф плательный – 1шт</w:t>
            </w:r>
            <w:r w:rsidR="002A2C8F">
              <w:t>, ш</w:t>
            </w:r>
            <w:r w:rsidR="000229C8">
              <w:t>каф витрина – 1шт</w:t>
            </w:r>
            <w:r w:rsidR="002A2C8F">
              <w:t>, с</w:t>
            </w:r>
            <w:r w:rsidR="000229C8">
              <w:t>толы письменные – 8шт</w:t>
            </w:r>
            <w:r w:rsidR="002A2C8F">
              <w:t>, с</w:t>
            </w:r>
            <w:r w:rsidR="000229C8">
              <w:t>тол эргономичный – 1шт</w:t>
            </w:r>
            <w:r w:rsidR="002A2C8F">
              <w:t>, т</w:t>
            </w:r>
            <w:r w:rsidR="000229C8">
              <w:t>умбы для пособий – 2шт</w:t>
            </w:r>
            <w:r w:rsidR="002A2C8F">
              <w:t>, с</w:t>
            </w:r>
            <w:r w:rsidR="000229C8">
              <w:t>тулья – 35шт</w:t>
            </w:r>
            <w:r w:rsidR="002A2C8F">
              <w:t>, в</w:t>
            </w:r>
            <w:r w:rsidR="000229C8">
              <w:t>ыставочные экспонаты разные.</w:t>
            </w:r>
          </w:p>
          <w:p w:rsidR="00AA04A1" w:rsidRPr="005B6DE5" w:rsidRDefault="002A2C8F" w:rsidP="00AA04A1">
            <w:pPr>
              <w:shd w:val="clear" w:color="auto" w:fill="FFFFFF"/>
            </w:pPr>
            <w:r>
              <w:t>Огнетушитель</w:t>
            </w:r>
            <w:r w:rsidR="00AA04A1">
              <w:t xml:space="preserve">, </w:t>
            </w:r>
            <w:r w:rsidR="00AA04A1">
              <w:rPr>
                <w:szCs w:val="24"/>
              </w:rPr>
              <w:t xml:space="preserve">облучатель </w:t>
            </w:r>
            <w:proofErr w:type="spellStart"/>
            <w:r w:rsidR="00AA04A1">
              <w:rPr>
                <w:szCs w:val="24"/>
              </w:rPr>
              <w:t>рециркулятор</w:t>
            </w:r>
            <w:proofErr w:type="spellEnd"/>
            <w:r w:rsidR="00AA04A1">
              <w:rPr>
                <w:szCs w:val="24"/>
              </w:rPr>
              <w:t>.</w:t>
            </w:r>
          </w:p>
          <w:p w:rsidR="000229C8" w:rsidRDefault="000229C8" w:rsidP="00943708">
            <w:pPr>
              <w:shd w:val="clear" w:color="auto" w:fill="FFFFFF"/>
            </w:pPr>
          </w:p>
        </w:tc>
      </w:tr>
      <w:tr w:rsidR="000229C8" w:rsidTr="00426712">
        <w:trPr>
          <w:trHeight w:hRule="exact" w:val="10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9C8" w:rsidRDefault="005008F6">
            <w:pPr>
              <w:shd w:val="clear" w:color="auto" w:fill="FFFFFF"/>
            </w:pPr>
            <w:r>
              <w:lastRenderedPageBreak/>
              <w:t>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Pr="005B6DE5" w:rsidRDefault="000229C8" w:rsidP="00615851">
            <w:pPr>
              <w:rPr>
                <w:sz w:val="22"/>
              </w:rPr>
            </w:pPr>
            <w:r>
              <w:rPr>
                <w:sz w:val="22"/>
              </w:rPr>
              <w:t xml:space="preserve">Кабинет №3а </w:t>
            </w:r>
            <w:r w:rsidR="004D4514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4D4514">
              <w:rPr>
                <w:sz w:val="22"/>
              </w:rPr>
              <w:t>творческая мастерская «Фраза», центр детских инициатив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9C8" w:rsidRDefault="00081C91" w:rsidP="00615851">
            <w:pPr>
              <w:shd w:val="clear" w:color="auto" w:fill="FFFFFF"/>
            </w:pPr>
            <w:r>
              <w:t xml:space="preserve">Телевизионная панель- 1шт, </w:t>
            </w:r>
            <w:proofErr w:type="spellStart"/>
            <w:r>
              <w:t>к</w:t>
            </w:r>
            <w:r w:rsidR="00D27F3B">
              <w:t>омпьютер+монитор</w:t>
            </w:r>
            <w:r>
              <w:t>+клавиатура+мышь</w:t>
            </w:r>
            <w:proofErr w:type="spellEnd"/>
            <w:r>
              <w:t xml:space="preserve"> – 1 </w:t>
            </w:r>
            <w:proofErr w:type="spellStart"/>
            <w:r>
              <w:t>компл</w:t>
            </w:r>
            <w:proofErr w:type="spellEnd"/>
            <w:r>
              <w:t>.</w:t>
            </w:r>
            <w:r w:rsidR="00D27F3B">
              <w:t>, з</w:t>
            </w:r>
            <w:r w:rsidR="000229C8">
              <w:t>ер</w:t>
            </w:r>
            <w:r w:rsidR="00310C1B">
              <w:t xml:space="preserve">кала с ограждением, </w:t>
            </w:r>
            <w:r w:rsidR="00426712">
              <w:t xml:space="preserve">парта ученическая – 1шт, столы трапеция – 3 </w:t>
            </w:r>
            <w:proofErr w:type="spellStart"/>
            <w:proofErr w:type="gramStart"/>
            <w:r w:rsidR="00426712">
              <w:t>шт</w:t>
            </w:r>
            <w:proofErr w:type="spellEnd"/>
            <w:proofErr w:type="gramEnd"/>
            <w:r w:rsidR="00426712">
              <w:t xml:space="preserve">, стулья – 6шт, шкаф для театрального инвентаря- 1шт, шкафы-тумбы для пособий – 2шт, </w:t>
            </w:r>
            <w:r w:rsidR="003E0EA3">
              <w:t>инвентарь театральный, кресло-мешок – 2шт.</w:t>
            </w:r>
          </w:p>
          <w:p w:rsidR="000229C8" w:rsidRDefault="000229C8" w:rsidP="00615851">
            <w:pPr>
              <w:shd w:val="clear" w:color="auto" w:fill="FFFFFF"/>
            </w:pPr>
          </w:p>
        </w:tc>
      </w:tr>
      <w:tr w:rsidR="00AA04A1" w:rsidTr="00426712">
        <w:trPr>
          <w:trHeight w:hRule="exact" w:val="7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4A1" w:rsidRDefault="00AA04A1">
            <w:pPr>
              <w:shd w:val="clear" w:color="auto" w:fill="FFFFFF"/>
            </w:pPr>
            <w: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4A1" w:rsidRDefault="00AA04A1" w:rsidP="00615851">
            <w:pPr>
              <w:rPr>
                <w:sz w:val="22"/>
              </w:rPr>
            </w:pPr>
            <w:r>
              <w:rPr>
                <w:sz w:val="22"/>
              </w:rPr>
              <w:t>Учительская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4A1" w:rsidRDefault="00AA04A1" w:rsidP="00615851">
            <w:pPr>
              <w:shd w:val="clear" w:color="auto" w:fill="FFFFFF"/>
            </w:pPr>
            <w:r>
              <w:t xml:space="preserve">Гарнитур мебельный - стенка, диван и кресло мягкие, </w:t>
            </w:r>
            <w:proofErr w:type="spellStart"/>
            <w:r>
              <w:t>конференц-стол</w:t>
            </w:r>
            <w:proofErr w:type="spellEnd"/>
            <w:r>
              <w:t xml:space="preserve">, </w:t>
            </w:r>
            <w:proofErr w:type="spellStart"/>
            <w:r w:rsidR="00426712">
              <w:t>компьютер+монитор</w:t>
            </w:r>
            <w:proofErr w:type="spellEnd"/>
            <w:r w:rsidR="00426712">
              <w:t xml:space="preserve">, стол компьютерный, </w:t>
            </w:r>
            <w:r>
              <w:t xml:space="preserve">стулья мягкие –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зеркало-багет на ножках, </w:t>
            </w:r>
            <w:proofErr w:type="spellStart"/>
            <w:r>
              <w:t>облучатель-рециркулятор</w:t>
            </w:r>
            <w:proofErr w:type="spellEnd"/>
            <w:r>
              <w:t>.</w:t>
            </w:r>
          </w:p>
        </w:tc>
      </w:tr>
      <w:tr w:rsidR="002A2C8F" w:rsidTr="002A2C8F">
        <w:trPr>
          <w:trHeight w:hRule="exact" w:val="43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Pr="002A2C8F" w:rsidRDefault="002A2C8F" w:rsidP="002A2C8F">
            <w:pPr>
              <w:shd w:val="clear" w:color="auto" w:fill="FFFFFF"/>
              <w:jc w:val="center"/>
              <w:rPr>
                <w:b/>
              </w:rPr>
            </w:pPr>
            <w:r w:rsidRPr="002A2C8F">
              <w:rPr>
                <w:b/>
              </w:rPr>
              <w:t>Психолого-логопедическая служба</w:t>
            </w:r>
          </w:p>
        </w:tc>
      </w:tr>
      <w:tr w:rsidR="002A2C8F" w:rsidTr="003E0EA3">
        <w:trPr>
          <w:trHeight w:hRule="exact" w:val="1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Default="002A2C8F">
            <w:pPr>
              <w:shd w:val="clear" w:color="auto" w:fill="FFFFFF"/>
            </w:pPr>
            <w: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Default="002A2C8F" w:rsidP="005819D2">
            <w:r w:rsidRPr="003E4A15">
              <w:rPr>
                <w:sz w:val="22"/>
              </w:rPr>
              <w:t>Кабинет №42  логопеда – 13,8м</w:t>
            </w:r>
            <w:proofErr w:type="gramStart"/>
            <w:r w:rsidRPr="003E4A15">
              <w:rPr>
                <w:sz w:val="22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4A1" w:rsidRPr="005B6DE5" w:rsidRDefault="002A2C8F" w:rsidP="00AA04A1">
            <w:pPr>
              <w:shd w:val="clear" w:color="auto" w:fill="FFFFFF"/>
            </w:pPr>
            <w:r>
              <w:rPr>
                <w:color w:val="000000"/>
                <w:szCs w:val="18"/>
              </w:rPr>
              <w:t>Ноу</w:t>
            </w:r>
            <w:r w:rsidR="00310C1B">
              <w:rPr>
                <w:color w:val="000000"/>
                <w:szCs w:val="18"/>
              </w:rPr>
              <w:t xml:space="preserve">тбук – 1шт, </w:t>
            </w:r>
            <w:r w:rsidR="003E0EA3">
              <w:rPr>
                <w:color w:val="000000"/>
                <w:szCs w:val="18"/>
              </w:rPr>
              <w:t>МФУ, шкаф для пособий – 2</w:t>
            </w:r>
            <w:r>
              <w:rPr>
                <w:color w:val="000000"/>
                <w:szCs w:val="18"/>
              </w:rPr>
              <w:t xml:space="preserve">шт, шкаф плательный – 1шт, стол и стул учительский – 2 </w:t>
            </w:r>
            <w:proofErr w:type="spellStart"/>
            <w:proofErr w:type="gramStart"/>
            <w:r>
              <w:rPr>
                <w:color w:val="000000"/>
                <w:szCs w:val="18"/>
              </w:rPr>
              <w:t>шт</w:t>
            </w:r>
            <w:proofErr w:type="spellEnd"/>
            <w:proofErr w:type="gramEnd"/>
            <w:r>
              <w:rPr>
                <w:color w:val="000000"/>
                <w:szCs w:val="18"/>
              </w:rPr>
              <w:t>, с</w:t>
            </w:r>
            <w:r w:rsidRPr="00E93216">
              <w:t>тол для логопедических занятий с зеркалом</w:t>
            </w:r>
            <w:r>
              <w:t xml:space="preserve"> – 1 шт.</w:t>
            </w:r>
            <w:r w:rsidR="00426712">
              <w:rPr>
                <w:color w:val="000000"/>
                <w:szCs w:val="18"/>
              </w:rPr>
              <w:t>, стол трапеция</w:t>
            </w:r>
            <w:r w:rsidR="00310C1B">
              <w:rPr>
                <w:color w:val="000000"/>
                <w:szCs w:val="18"/>
              </w:rPr>
              <w:t xml:space="preserve"> – 2шт, стулья ученические – 4</w:t>
            </w:r>
            <w:r>
              <w:rPr>
                <w:color w:val="000000"/>
                <w:szCs w:val="18"/>
              </w:rPr>
              <w:t>шт., доска 3-х створчатая малая – 1 шт., с</w:t>
            </w:r>
            <w:r w:rsidRPr="00E93216">
              <w:t>терилизатор логопедических инструментов</w:t>
            </w:r>
            <w:r>
              <w:rPr>
                <w:color w:val="000000"/>
                <w:szCs w:val="18"/>
              </w:rPr>
              <w:t>, к</w:t>
            </w:r>
            <w:r w:rsidRPr="008B785A">
              <w:rPr>
                <w:szCs w:val="18"/>
              </w:rPr>
              <w:t>омплект</w:t>
            </w:r>
            <w:r>
              <w:rPr>
                <w:szCs w:val="18"/>
              </w:rPr>
              <w:t>ы</w:t>
            </w:r>
            <w:r w:rsidRPr="008B785A">
              <w:rPr>
                <w:szCs w:val="18"/>
              </w:rPr>
              <w:t xml:space="preserve"> логопедических зондов </w:t>
            </w:r>
            <w:r>
              <w:rPr>
                <w:color w:val="000000"/>
                <w:szCs w:val="18"/>
              </w:rPr>
              <w:t>, к</w:t>
            </w:r>
            <w:r w:rsidRPr="008B785A">
              <w:rPr>
                <w:szCs w:val="18"/>
              </w:rPr>
              <w:t>омплект массажных зондов</w:t>
            </w:r>
            <w:r>
              <w:rPr>
                <w:szCs w:val="18"/>
              </w:rPr>
              <w:t xml:space="preserve">, другие логопедические </w:t>
            </w:r>
            <w:r w:rsidR="00632029">
              <w:rPr>
                <w:szCs w:val="18"/>
              </w:rPr>
              <w:t>инструменты,</w:t>
            </w:r>
            <w:r w:rsidR="00AA04A1">
              <w:rPr>
                <w:szCs w:val="18"/>
              </w:rPr>
              <w:t xml:space="preserve"> </w:t>
            </w:r>
            <w:r w:rsidR="00632029">
              <w:t>р</w:t>
            </w:r>
            <w:r w:rsidR="00632029" w:rsidRPr="00EA622E">
              <w:t>азвивающий комплекс «Песочная терапия»</w:t>
            </w:r>
            <w:r w:rsidR="003E0EA3">
              <w:t xml:space="preserve"> с </w:t>
            </w:r>
            <w:proofErr w:type="spellStart"/>
            <w:r w:rsidR="003E0EA3">
              <w:t>видеофиксации</w:t>
            </w:r>
            <w:proofErr w:type="spellEnd"/>
            <w:r w:rsidR="003E0EA3">
              <w:t>,</w:t>
            </w:r>
            <w:r w:rsidR="003E0EA3">
              <w:rPr>
                <w:color w:val="000000"/>
                <w:szCs w:val="18"/>
              </w:rPr>
              <w:t xml:space="preserve"> столик журнальный – 1шт, </w:t>
            </w:r>
            <w:r w:rsidR="003E0EA3">
              <w:t xml:space="preserve"> </w:t>
            </w:r>
            <w:proofErr w:type="spellStart"/>
            <w:r w:rsidR="003E0EA3">
              <w:t>коврограф</w:t>
            </w:r>
            <w:proofErr w:type="spellEnd"/>
            <w:r w:rsidR="003E0EA3">
              <w:t xml:space="preserve"> «Ларчик»,</w:t>
            </w:r>
            <w:r w:rsidR="00632029">
              <w:t xml:space="preserve"> </w:t>
            </w:r>
            <w:r w:rsidR="003E0EA3">
              <w:rPr>
                <w:szCs w:val="18"/>
              </w:rPr>
              <w:t>в</w:t>
            </w:r>
            <w:r w:rsidR="00AA04A1">
              <w:rPr>
                <w:szCs w:val="18"/>
              </w:rPr>
              <w:t xml:space="preserve">ешалка на колесиках, </w:t>
            </w:r>
            <w:r w:rsidR="00AA04A1">
              <w:rPr>
                <w:szCs w:val="24"/>
              </w:rPr>
              <w:t xml:space="preserve">облучатель </w:t>
            </w:r>
            <w:proofErr w:type="spellStart"/>
            <w:r w:rsidR="00AA04A1">
              <w:rPr>
                <w:szCs w:val="24"/>
              </w:rPr>
              <w:t>рециркулятор</w:t>
            </w:r>
            <w:proofErr w:type="spellEnd"/>
            <w:r w:rsidR="00AA04A1">
              <w:rPr>
                <w:szCs w:val="24"/>
              </w:rPr>
              <w:t>.</w:t>
            </w:r>
          </w:p>
          <w:p w:rsidR="005819D2" w:rsidRPr="00310C1B" w:rsidRDefault="005819D2" w:rsidP="005819D2">
            <w:pPr>
              <w:rPr>
                <w:szCs w:val="18"/>
              </w:rPr>
            </w:pPr>
          </w:p>
          <w:p w:rsidR="002A2C8F" w:rsidRDefault="002A2C8F" w:rsidP="005819D2"/>
        </w:tc>
      </w:tr>
      <w:tr w:rsidR="002A2C8F" w:rsidTr="00CB0B9C">
        <w:trPr>
          <w:trHeight w:hRule="exact" w:val="1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Default="002A2C8F">
            <w:pPr>
              <w:shd w:val="clear" w:color="auto" w:fill="FFFFFF"/>
            </w:pPr>
            <w:r>
              <w:t>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Pr="003E4A15" w:rsidRDefault="002A2C8F" w:rsidP="005819D2">
            <w:pPr>
              <w:rPr>
                <w:sz w:val="22"/>
                <w:vertAlign w:val="superscript"/>
              </w:rPr>
            </w:pPr>
            <w:r w:rsidRPr="003E4A15">
              <w:rPr>
                <w:sz w:val="22"/>
              </w:rPr>
              <w:t xml:space="preserve">Кабинет </w:t>
            </w:r>
            <w:r>
              <w:rPr>
                <w:sz w:val="22"/>
              </w:rPr>
              <w:t xml:space="preserve">№ 43 психолога </w:t>
            </w:r>
            <w:r w:rsidRPr="003E4A15">
              <w:rPr>
                <w:sz w:val="22"/>
              </w:rPr>
              <w:t xml:space="preserve"> </w:t>
            </w:r>
            <w:r w:rsidR="003E0EA3">
              <w:rPr>
                <w:sz w:val="22"/>
              </w:rPr>
              <w:t>и соц</w:t>
            </w:r>
            <w:proofErr w:type="gramStart"/>
            <w:r w:rsidR="003E0EA3">
              <w:rPr>
                <w:sz w:val="22"/>
              </w:rPr>
              <w:t>.п</w:t>
            </w:r>
            <w:proofErr w:type="gramEnd"/>
            <w:r w:rsidR="003E0EA3">
              <w:rPr>
                <w:sz w:val="22"/>
              </w:rPr>
              <w:t xml:space="preserve">едагога </w:t>
            </w:r>
            <w:r w:rsidRPr="003E4A15">
              <w:rPr>
                <w:sz w:val="22"/>
              </w:rPr>
              <w:t>– 18,1м</w:t>
            </w:r>
            <w:r w:rsidRPr="003E4A15">
              <w:rPr>
                <w:sz w:val="22"/>
                <w:vertAlign w:val="superscript"/>
              </w:rPr>
              <w:t>2</w:t>
            </w:r>
          </w:p>
          <w:p w:rsidR="002A2C8F" w:rsidRPr="003E4A15" w:rsidRDefault="002A2C8F" w:rsidP="005819D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Pr="003C2745" w:rsidRDefault="00426712" w:rsidP="003E0EA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Ноутбук – 2</w:t>
            </w:r>
            <w:r w:rsidR="002A2C8F">
              <w:rPr>
                <w:color w:val="000000"/>
                <w:szCs w:val="18"/>
              </w:rPr>
              <w:t xml:space="preserve">шт, </w:t>
            </w:r>
            <w:r w:rsidR="003E0EA3">
              <w:rPr>
                <w:color w:val="000000"/>
                <w:szCs w:val="18"/>
              </w:rPr>
              <w:t xml:space="preserve">МФУ – 1шт., </w:t>
            </w:r>
            <w:proofErr w:type="spellStart"/>
            <w:r>
              <w:rPr>
                <w:color w:val="000000"/>
                <w:szCs w:val="18"/>
              </w:rPr>
              <w:t>компьютер+монитор</w:t>
            </w:r>
            <w:proofErr w:type="spellEnd"/>
            <w:r>
              <w:rPr>
                <w:color w:val="000000"/>
                <w:szCs w:val="18"/>
              </w:rPr>
              <w:t xml:space="preserve"> – 1шт, </w:t>
            </w:r>
            <w:r w:rsidR="003E0EA3">
              <w:rPr>
                <w:color w:val="000000"/>
                <w:szCs w:val="18"/>
              </w:rPr>
              <w:t>шкаф для пособий – 2шт, стол и стул учительский –3+3</w:t>
            </w:r>
            <w:r w:rsidR="002A2C8F">
              <w:rPr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="002A2C8F">
              <w:rPr>
                <w:color w:val="000000"/>
                <w:szCs w:val="18"/>
              </w:rPr>
              <w:t>шт</w:t>
            </w:r>
            <w:proofErr w:type="spellEnd"/>
            <w:proofErr w:type="gramEnd"/>
            <w:r w:rsidR="002A2C8F">
              <w:rPr>
                <w:color w:val="000000"/>
                <w:szCs w:val="18"/>
              </w:rPr>
              <w:t>, кресла для посетителей – 2шт., полка навесная – 1 шт., с</w:t>
            </w:r>
            <w:r w:rsidR="002A2C8F" w:rsidRPr="00FD0B09">
              <w:rPr>
                <w:bCs/>
                <w:kern w:val="32"/>
                <w:szCs w:val="22"/>
              </w:rPr>
              <w:t>ветовой стол для рисования песком</w:t>
            </w:r>
            <w:r w:rsidR="002A2C8F">
              <w:rPr>
                <w:bCs/>
                <w:kern w:val="32"/>
                <w:szCs w:val="22"/>
              </w:rPr>
              <w:t>.</w:t>
            </w:r>
            <w:r w:rsidR="002A2C8F">
              <w:rPr>
                <w:color w:val="000000"/>
                <w:szCs w:val="18"/>
              </w:rPr>
              <w:t>, р</w:t>
            </w:r>
            <w:r w:rsidR="002A2C8F" w:rsidRPr="00854961">
              <w:rPr>
                <w:szCs w:val="22"/>
              </w:rPr>
              <w:t xml:space="preserve">азвивающие игры </w:t>
            </w:r>
            <w:proofErr w:type="spellStart"/>
            <w:r w:rsidR="002A2C8F" w:rsidRPr="00854961">
              <w:rPr>
                <w:szCs w:val="22"/>
              </w:rPr>
              <w:t>Воскобочива</w:t>
            </w:r>
            <w:proofErr w:type="spellEnd"/>
            <w:r w:rsidR="00310C1B">
              <w:rPr>
                <w:szCs w:val="22"/>
              </w:rPr>
              <w:t xml:space="preserve">, </w:t>
            </w:r>
            <w:r w:rsidR="00310C1B">
              <w:t>парты ученические – 2шт., стулья ученические – 4шт., р</w:t>
            </w:r>
            <w:r w:rsidR="00310C1B" w:rsidRPr="00D95AAE">
              <w:rPr>
                <w:szCs w:val="28"/>
              </w:rPr>
              <w:t>азвивающая среда «Фиолетовый лес»</w:t>
            </w:r>
            <w:r w:rsidR="00310C1B">
              <w:rPr>
                <w:szCs w:val="28"/>
              </w:rPr>
              <w:t xml:space="preserve"> - 1шт</w:t>
            </w:r>
            <w:r w:rsidR="00310C1B">
              <w:t xml:space="preserve">, </w:t>
            </w:r>
            <w:proofErr w:type="spellStart"/>
            <w:r w:rsidR="00310C1B">
              <w:t>к</w:t>
            </w:r>
            <w:r w:rsidR="00310C1B" w:rsidRPr="00D95AAE">
              <w:rPr>
                <w:szCs w:val="28"/>
              </w:rPr>
              <w:t>оврограф</w:t>
            </w:r>
            <w:proofErr w:type="spellEnd"/>
            <w:r w:rsidR="00310C1B" w:rsidRPr="00D95AAE">
              <w:rPr>
                <w:szCs w:val="28"/>
              </w:rPr>
              <w:t xml:space="preserve"> «Ларчик»</w:t>
            </w:r>
            <w:r w:rsidR="00310C1B">
              <w:rPr>
                <w:szCs w:val="28"/>
              </w:rPr>
              <w:t xml:space="preserve"> - 1шт.</w:t>
            </w:r>
          </w:p>
        </w:tc>
      </w:tr>
      <w:tr w:rsidR="002A2C8F" w:rsidTr="000049CD">
        <w:trPr>
          <w:trHeight w:hRule="exact" w:val="42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Pr="000049CD" w:rsidRDefault="002A2C8F" w:rsidP="000049CD">
            <w:pPr>
              <w:shd w:val="clear" w:color="auto" w:fill="FFFFFF"/>
              <w:jc w:val="center"/>
              <w:rPr>
                <w:b/>
              </w:rPr>
            </w:pPr>
            <w:r w:rsidRPr="000049CD">
              <w:rPr>
                <w:b/>
              </w:rPr>
              <w:t>Медицинский и процедурный кабинеты</w:t>
            </w:r>
          </w:p>
        </w:tc>
      </w:tr>
      <w:tr w:rsidR="002A2C8F" w:rsidTr="00546E9C">
        <w:trPr>
          <w:trHeight w:hRule="exact" w:val="21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Default="002A2C8F">
            <w:pPr>
              <w:shd w:val="clear" w:color="auto" w:fill="FFFFFF"/>
            </w:pPr>
            <w:r>
              <w:t>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Pr="000C6FDA" w:rsidRDefault="002A2C8F" w:rsidP="000049CD">
            <w:pPr>
              <w:rPr>
                <w:sz w:val="22"/>
              </w:rPr>
            </w:pPr>
            <w:r>
              <w:rPr>
                <w:sz w:val="22"/>
              </w:rPr>
              <w:t xml:space="preserve">Кабинет медицинский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Default="002A2C8F" w:rsidP="000049CD">
            <w:pPr>
              <w:shd w:val="clear" w:color="auto" w:fill="FFFFFF"/>
            </w:pPr>
            <w:r w:rsidRPr="00EA622E">
              <w:t>Шкаф для пособий открытый</w:t>
            </w:r>
            <w:r>
              <w:t xml:space="preserve"> – 2шт, шкаф плательный  – 1шт, стол письменный – 1шт, с</w:t>
            </w:r>
            <w:r w:rsidRPr="00EA622E">
              <w:t>тул ученический</w:t>
            </w:r>
            <w:r>
              <w:t xml:space="preserve"> – 3шт, стул офисный – 1шт, т</w:t>
            </w:r>
            <w:r w:rsidRPr="00EA622E">
              <w:t xml:space="preserve">елефон </w:t>
            </w:r>
            <w:proofErr w:type="spellStart"/>
            <w:r w:rsidRPr="00EA622E">
              <w:t>Panasonic</w:t>
            </w:r>
            <w:proofErr w:type="spellEnd"/>
            <w:r w:rsidRPr="00EA622E">
              <w:t xml:space="preserve"> стационарный</w:t>
            </w:r>
            <w:r>
              <w:t xml:space="preserve"> – 1шт, к</w:t>
            </w:r>
            <w:r w:rsidRPr="00EA622E">
              <w:t>ушетка медицинская</w:t>
            </w:r>
            <w:r>
              <w:t xml:space="preserve"> – 1шт, р</w:t>
            </w:r>
            <w:r w:rsidRPr="00EA622E">
              <w:t>остомер со стульчиком РМ «Малютка»</w:t>
            </w:r>
            <w:r>
              <w:t xml:space="preserve"> - 1шт, н</w:t>
            </w:r>
            <w:r w:rsidRPr="00EA622E">
              <w:t>осилки брезентовые</w:t>
            </w:r>
            <w:r>
              <w:t xml:space="preserve">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в</w:t>
            </w:r>
            <w:r w:rsidRPr="00EA622E">
              <w:t>есы напольные медицинские</w:t>
            </w:r>
            <w:r>
              <w:t xml:space="preserve"> – 1шт, в</w:t>
            </w:r>
            <w:r w:rsidRPr="00EA622E">
              <w:t>есы электронные напольные ВМЭН</w:t>
            </w:r>
            <w:r>
              <w:t xml:space="preserve"> – 1шт, д</w:t>
            </w:r>
            <w:r w:rsidRPr="00EA622E">
              <w:t>инамометр кистевой</w:t>
            </w:r>
            <w:r>
              <w:t xml:space="preserve"> – 1шт, </w:t>
            </w:r>
            <w:proofErr w:type="spellStart"/>
            <w:r>
              <w:t>о</w:t>
            </w:r>
            <w:r w:rsidRPr="00EA622E">
              <w:t>блучатель-рециркулятор</w:t>
            </w:r>
            <w:proofErr w:type="spellEnd"/>
            <w:r w:rsidRPr="00EA622E">
              <w:t xml:space="preserve"> СН-211-130</w:t>
            </w:r>
            <w:r>
              <w:t xml:space="preserve"> </w:t>
            </w:r>
            <w:r w:rsidRPr="00EA622E">
              <w:t>(передвижной)</w:t>
            </w:r>
            <w:r>
              <w:t xml:space="preserve"> – 1шт, коврик мед. – 1шт, ф</w:t>
            </w:r>
            <w:r w:rsidRPr="00EA622E">
              <w:t>онендоскоп</w:t>
            </w:r>
            <w:r>
              <w:t xml:space="preserve"> – 2шт, т</w:t>
            </w:r>
            <w:r w:rsidRPr="00EA622E">
              <w:t>аблица для определения остроты зрения</w:t>
            </w:r>
            <w:r>
              <w:t xml:space="preserve"> – 1шт, ё</w:t>
            </w:r>
            <w:r w:rsidRPr="00EA622E">
              <w:t>мкость для хранения термометров</w:t>
            </w:r>
            <w:r>
              <w:t xml:space="preserve"> – 4шт, огнетушитель.</w:t>
            </w:r>
          </w:p>
        </w:tc>
      </w:tr>
      <w:tr w:rsidR="002A2C8F" w:rsidTr="00546E9C">
        <w:trPr>
          <w:trHeight w:hRule="exact" w:val="24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C8F" w:rsidRDefault="002A2C8F">
            <w:pPr>
              <w:shd w:val="clear" w:color="auto" w:fill="FFFFFF"/>
            </w:pPr>
            <w:r>
              <w:t>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Default="002A2C8F" w:rsidP="000049CD">
            <w:pPr>
              <w:rPr>
                <w:sz w:val="22"/>
              </w:rPr>
            </w:pPr>
            <w:r>
              <w:rPr>
                <w:sz w:val="22"/>
              </w:rPr>
              <w:t>Кабинет процедурный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C8F" w:rsidRPr="00EA622E" w:rsidRDefault="002A2C8F" w:rsidP="000049CD">
            <w:pPr>
              <w:shd w:val="clear" w:color="auto" w:fill="FFFFFF"/>
            </w:pPr>
            <w:r w:rsidRPr="00EA622E">
              <w:t>Кушетка медицинская</w:t>
            </w:r>
            <w:r>
              <w:t xml:space="preserve"> – 1шт, с</w:t>
            </w:r>
            <w:r w:rsidRPr="00EA622E">
              <w:t>толик манипуляционный медицинский</w:t>
            </w:r>
            <w:r>
              <w:t xml:space="preserve"> – 1шт, ш</w:t>
            </w:r>
            <w:r w:rsidRPr="00EA622E">
              <w:t>ирма медицинская</w:t>
            </w:r>
            <w:r>
              <w:t xml:space="preserve"> – 1шт, с</w:t>
            </w:r>
            <w:r w:rsidRPr="00EA622E">
              <w:t>т</w:t>
            </w:r>
            <w:r>
              <w:t>ол медицинский лабораторный  - 1шт, ш</w:t>
            </w:r>
            <w:r w:rsidRPr="00EA622E">
              <w:t>каф для медикаментов стеклянный</w:t>
            </w:r>
            <w:r>
              <w:t xml:space="preserve"> – 1шт, </w:t>
            </w:r>
            <w:proofErr w:type="spellStart"/>
            <w:r>
              <w:t>т</w:t>
            </w:r>
            <w:r w:rsidRPr="00EA622E">
              <w:t>ермосумка</w:t>
            </w:r>
            <w:proofErr w:type="spellEnd"/>
            <w:r>
              <w:t xml:space="preserve"> – 1шт, ё</w:t>
            </w:r>
            <w:r w:rsidRPr="00EA622E">
              <w:t xml:space="preserve">мкость-контейнер полимерный для дезинфекции </w:t>
            </w:r>
            <w:proofErr w:type="spellStart"/>
            <w:r w:rsidRPr="00EA622E">
              <w:t>мед</w:t>
            </w:r>
            <w:proofErr w:type="gramStart"/>
            <w:r w:rsidRPr="00EA622E">
              <w:t>.и</w:t>
            </w:r>
            <w:proofErr w:type="gramEnd"/>
            <w:r w:rsidRPr="00EA622E">
              <w:t>зделий</w:t>
            </w:r>
            <w:proofErr w:type="spellEnd"/>
            <w:r w:rsidRPr="00EA622E">
              <w:t xml:space="preserve"> ЕДПО-1-01</w:t>
            </w:r>
            <w:r>
              <w:t xml:space="preserve"> – 5шт, зонд желудочный – 1шт, л</w:t>
            </w:r>
            <w:r w:rsidRPr="00EA622E">
              <w:t>оток полимерный почкообразный</w:t>
            </w:r>
            <w:r>
              <w:t xml:space="preserve"> – 4шт, </w:t>
            </w:r>
            <w:proofErr w:type="spellStart"/>
            <w:r>
              <w:t>д</w:t>
            </w:r>
            <w:r w:rsidRPr="00EA622E">
              <w:t>испенсер</w:t>
            </w:r>
            <w:proofErr w:type="spellEnd"/>
            <w:r w:rsidRPr="00EA622E">
              <w:t xml:space="preserve"> для мыла</w:t>
            </w:r>
            <w:r>
              <w:t xml:space="preserve"> – 1шт, х</w:t>
            </w:r>
            <w:r w:rsidRPr="00EA622E">
              <w:t>олодильник «</w:t>
            </w:r>
            <w:proofErr w:type="spellStart"/>
            <w:r w:rsidRPr="00EA622E">
              <w:t>Свияга</w:t>
            </w:r>
            <w:proofErr w:type="spellEnd"/>
            <w:r w:rsidRPr="00EA622E">
              <w:t>»</w:t>
            </w:r>
            <w:r>
              <w:t xml:space="preserve"> - 1шт, о</w:t>
            </w:r>
            <w:r w:rsidRPr="00EA622E">
              <w:t xml:space="preserve">блучатель </w:t>
            </w:r>
            <w:proofErr w:type="spellStart"/>
            <w:r w:rsidRPr="00EA622E">
              <w:t>рециркулятор</w:t>
            </w:r>
            <w:proofErr w:type="spellEnd"/>
            <w:r w:rsidRPr="00EA622E">
              <w:t xml:space="preserve"> ОРБпБ-01 (настенный)</w:t>
            </w:r>
            <w:r>
              <w:t xml:space="preserve"> – 1шт, ш</w:t>
            </w:r>
            <w:r w:rsidRPr="00EA622E">
              <w:t>ина транспортная для верхней конечности</w:t>
            </w:r>
            <w:r>
              <w:t xml:space="preserve"> – 1шт, ш</w:t>
            </w:r>
            <w:r w:rsidRPr="00EA622E">
              <w:t>ина транспортная для нижней конечности</w:t>
            </w:r>
            <w:r>
              <w:t xml:space="preserve"> – 1шт, ш</w:t>
            </w:r>
            <w:r w:rsidRPr="00EA622E">
              <w:t xml:space="preserve">ина </w:t>
            </w:r>
            <w:proofErr w:type="spellStart"/>
            <w:r w:rsidRPr="00EA622E">
              <w:t>иммобилизационная</w:t>
            </w:r>
            <w:proofErr w:type="spellEnd"/>
            <w:r>
              <w:t xml:space="preserve"> – 1шт, т</w:t>
            </w:r>
            <w:r w:rsidRPr="00EA622E">
              <w:t>ермометр медицинский</w:t>
            </w:r>
            <w:r>
              <w:t xml:space="preserve"> – 15шт, г</w:t>
            </w:r>
            <w:r w:rsidRPr="00EA622E">
              <w:t>релка резиновая</w:t>
            </w:r>
            <w:r>
              <w:t xml:space="preserve"> – 1шт, ж</w:t>
            </w:r>
            <w:r w:rsidRPr="00EA622E">
              <w:t>гут кровоостанавливающий</w:t>
            </w:r>
            <w:r>
              <w:t xml:space="preserve"> – 2шт.</w:t>
            </w:r>
          </w:p>
        </w:tc>
      </w:tr>
      <w:tr w:rsidR="003732A1" w:rsidTr="003732A1">
        <w:trPr>
          <w:trHeight w:hRule="exact" w:val="43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2A1" w:rsidRPr="003732A1" w:rsidRDefault="003732A1" w:rsidP="003732A1">
            <w:pPr>
              <w:shd w:val="clear" w:color="auto" w:fill="FFFFFF"/>
              <w:jc w:val="center"/>
              <w:rPr>
                <w:b/>
              </w:rPr>
            </w:pPr>
            <w:r w:rsidRPr="003732A1">
              <w:rPr>
                <w:b/>
              </w:rPr>
              <w:t>Спортивные сооружения</w:t>
            </w:r>
          </w:p>
        </w:tc>
      </w:tr>
      <w:tr w:rsidR="004C100C" w:rsidTr="00546E9C">
        <w:trPr>
          <w:trHeight w:hRule="exact" w:val="980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Pr="003732A1" w:rsidRDefault="004C100C" w:rsidP="003732A1">
            <w:pPr>
              <w:shd w:val="clear" w:color="auto" w:fill="FFFFFF"/>
            </w:pPr>
            <w:r w:rsidRPr="003732A1">
              <w:t>Игровой спортивный городок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00C" w:rsidRPr="003732A1" w:rsidRDefault="004C100C" w:rsidP="003732A1">
            <w:pPr>
              <w:shd w:val="clear" w:color="auto" w:fill="FFFFFF"/>
              <w:jc w:val="both"/>
              <w:rPr>
                <w:b/>
              </w:rPr>
            </w:pPr>
            <w:r w:rsidRPr="000049CD">
              <w:t>Щит баскетбольный</w:t>
            </w:r>
            <w:r>
              <w:t xml:space="preserve"> – 2шт, с</w:t>
            </w:r>
            <w:r w:rsidRPr="000049CD">
              <w:t>камья без спинки</w:t>
            </w:r>
            <w:r>
              <w:t xml:space="preserve"> – 5 шт., г</w:t>
            </w:r>
            <w:r w:rsidRPr="000049CD">
              <w:t>имнастическая лестница «</w:t>
            </w:r>
            <w:proofErr w:type="spellStart"/>
            <w:r w:rsidRPr="000049CD">
              <w:t>Рукоход</w:t>
            </w:r>
            <w:proofErr w:type="spellEnd"/>
            <w:r w:rsidRPr="000049CD">
              <w:t>»</w:t>
            </w:r>
            <w:r>
              <w:t xml:space="preserve"> - 1шт., к</w:t>
            </w:r>
            <w:r w:rsidRPr="000049CD">
              <w:t>анатная дорога</w:t>
            </w:r>
            <w:r>
              <w:t xml:space="preserve"> – 1шт., л</w:t>
            </w:r>
            <w:r w:rsidRPr="000049CD">
              <w:t>абиринт «Анаконда»</w:t>
            </w:r>
            <w:r>
              <w:t xml:space="preserve"> - 1шт, м</w:t>
            </w:r>
            <w:r w:rsidRPr="000049CD">
              <w:t>ишень для мяча «Осьминог»</w:t>
            </w:r>
            <w:r>
              <w:t xml:space="preserve"> - 1шт, с</w:t>
            </w:r>
            <w:r w:rsidRPr="000049CD">
              <w:t>камья с упором</w:t>
            </w:r>
            <w:r>
              <w:t xml:space="preserve"> – 2шт., щ</w:t>
            </w:r>
            <w:r w:rsidRPr="000049CD">
              <w:t>ит баскетбольный «</w:t>
            </w:r>
            <w:proofErr w:type="spellStart"/>
            <w:r w:rsidRPr="000049CD">
              <w:t>streetball</w:t>
            </w:r>
            <w:proofErr w:type="spellEnd"/>
            <w:r w:rsidRPr="000049CD">
              <w:t>»</w:t>
            </w:r>
            <w:r>
              <w:t xml:space="preserve"> - 1шт, э</w:t>
            </w:r>
            <w:r w:rsidRPr="000049CD">
              <w:t>лемент Лианы</w:t>
            </w:r>
            <w:r>
              <w:t xml:space="preserve"> – 1шт</w:t>
            </w:r>
            <w:r w:rsidR="00CB0B9C">
              <w:t>, прыжковая яма.</w:t>
            </w:r>
          </w:p>
        </w:tc>
      </w:tr>
      <w:tr w:rsidR="004C100C" w:rsidTr="00546E9C">
        <w:trPr>
          <w:trHeight w:hRule="exact" w:val="828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Pr="003732A1" w:rsidRDefault="004C100C" w:rsidP="000049CD">
            <w:pPr>
              <w:rPr>
                <w:sz w:val="22"/>
              </w:rPr>
            </w:pPr>
            <w:r w:rsidRPr="003732A1">
              <w:t>Комплексная спортивная площадка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00C" w:rsidRPr="00EA622E" w:rsidRDefault="004C100C" w:rsidP="000049CD">
            <w:pPr>
              <w:shd w:val="clear" w:color="auto" w:fill="FFFFFF"/>
            </w:pPr>
            <w:r w:rsidRPr="000049CD">
              <w:t>Брусья гимнастические</w:t>
            </w:r>
            <w:r>
              <w:t xml:space="preserve"> – 1шт, л</w:t>
            </w:r>
            <w:r w:rsidRPr="000049CD">
              <w:t>естница «</w:t>
            </w:r>
            <w:proofErr w:type="spellStart"/>
            <w:r w:rsidRPr="000049CD">
              <w:t>Рукоход</w:t>
            </w:r>
            <w:proofErr w:type="spellEnd"/>
            <w:r w:rsidRPr="000049CD">
              <w:t>»</w:t>
            </w:r>
            <w:r>
              <w:t xml:space="preserve"> - 1шт., </w:t>
            </w:r>
            <w:proofErr w:type="spellStart"/>
            <w:proofErr w:type="gramStart"/>
            <w:r>
              <w:t>т</w:t>
            </w:r>
            <w:r w:rsidRPr="000049CD">
              <w:t>урник-шведская</w:t>
            </w:r>
            <w:proofErr w:type="spellEnd"/>
            <w:proofErr w:type="gramEnd"/>
            <w:r w:rsidRPr="000049CD">
              <w:t xml:space="preserve"> стенка 3-х секционный</w:t>
            </w:r>
            <w:r>
              <w:t xml:space="preserve"> -1 шт.,  с</w:t>
            </w:r>
            <w:r w:rsidRPr="000049CD">
              <w:t>тойки волейбольные</w:t>
            </w:r>
            <w:r>
              <w:t xml:space="preserve"> – 2шт., в</w:t>
            </w:r>
            <w:r w:rsidRPr="000049CD">
              <w:t>орота</w:t>
            </w:r>
            <w:r>
              <w:t xml:space="preserve"> – 2шт., щ</w:t>
            </w:r>
            <w:r w:rsidRPr="000049CD">
              <w:t>ит баскетбольный</w:t>
            </w:r>
            <w:r>
              <w:t xml:space="preserve"> – 2шт.</w:t>
            </w:r>
          </w:p>
        </w:tc>
      </w:tr>
      <w:tr w:rsidR="004C100C" w:rsidTr="00546E9C">
        <w:trPr>
          <w:trHeight w:hRule="exact" w:val="286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Pr="003732A1" w:rsidRDefault="004C100C" w:rsidP="000049CD">
            <w:r>
              <w:t>Футбольное поле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00C" w:rsidRPr="000049CD" w:rsidRDefault="004C100C" w:rsidP="000049CD">
            <w:pPr>
              <w:shd w:val="clear" w:color="auto" w:fill="FFFFFF"/>
            </w:pPr>
            <w:r>
              <w:t>Ворота для мини футбола (гандбола)</w:t>
            </w:r>
          </w:p>
        </w:tc>
      </w:tr>
      <w:tr w:rsidR="004C100C" w:rsidTr="00546E9C">
        <w:trPr>
          <w:trHeight w:hRule="exact" w:val="44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Pr="004C100C" w:rsidRDefault="004C100C" w:rsidP="004C100C">
            <w:pPr>
              <w:shd w:val="clear" w:color="auto" w:fill="FFFFFF"/>
              <w:jc w:val="center"/>
              <w:rPr>
                <w:b/>
              </w:rPr>
            </w:pPr>
            <w:r w:rsidRPr="004C100C">
              <w:rPr>
                <w:b/>
              </w:rPr>
              <w:t>Оборудование столовой</w:t>
            </w:r>
          </w:p>
        </w:tc>
      </w:tr>
      <w:tr w:rsidR="004C100C" w:rsidTr="00AA04A1">
        <w:trPr>
          <w:trHeight w:hRule="exact" w:val="540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Default="004C100C" w:rsidP="000049CD">
            <w:r>
              <w:t>Зал столовой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4A1" w:rsidRPr="005B6DE5" w:rsidRDefault="00546E9C" w:rsidP="00AA04A1">
            <w:pPr>
              <w:shd w:val="clear" w:color="auto" w:fill="FFFFFF"/>
            </w:pPr>
            <w:r w:rsidRPr="00B64640">
              <w:rPr>
                <w:szCs w:val="28"/>
              </w:rPr>
              <w:t>Столы обеденные</w:t>
            </w:r>
            <w:r w:rsidR="00426712">
              <w:rPr>
                <w:szCs w:val="28"/>
              </w:rPr>
              <w:t xml:space="preserve"> – 31</w:t>
            </w:r>
            <w:r>
              <w:rPr>
                <w:szCs w:val="28"/>
              </w:rPr>
              <w:t xml:space="preserve"> шт., л</w:t>
            </w:r>
            <w:r w:rsidRPr="00B64640">
              <w:rPr>
                <w:szCs w:val="28"/>
              </w:rPr>
              <w:t>авки</w:t>
            </w:r>
            <w:r w:rsidR="00426712">
              <w:rPr>
                <w:szCs w:val="28"/>
              </w:rPr>
              <w:t xml:space="preserve"> - 62</w:t>
            </w:r>
            <w:r w:rsidR="00AA04A1">
              <w:rPr>
                <w:szCs w:val="28"/>
              </w:rPr>
              <w:t xml:space="preserve">шт., огнетушитель, </w:t>
            </w:r>
            <w:r w:rsidR="00AA04A1">
              <w:rPr>
                <w:szCs w:val="24"/>
              </w:rPr>
              <w:t xml:space="preserve">облучатель </w:t>
            </w:r>
            <w:proofErr w:type="spellStart"/>
            <w:r w:rsidR="00AA04A1">
              <w:rPr>
                <w:szCs w:val="24"/>
              </w:rPr>
              <w:t>рециркулятор</w:t>
            </w:r>
            <w:r w:rsidR="00CB0B9C">
              <w:rPr>
                <w:szCs w:val="24"/>
              </w:rPr>
              <w:t>ы</w:t>
            </w:r>
            <w:proofErr w:type="spellEnd"/>
            <w:r w:rsidR="00CB0B9C">
              <w:rPr>
                <w:szCs w:val="24"/>
              </w:rPr>
              <w:t xml:space="preserve"> настенные</w:t>
            </w:r>
            <w:r w:rsidR="00AC193C">
              <w:rPr>
                <w:szCs w:val="24"/>
              </w:rPr>
              <w:t xml:space="preserve"> – 2шт, камеры видеонаблюдения – 2шт.</w:t>
            </w:r>
          </w:p>
          <w:p w:rsidR="004C100C" w:rsidRDefault="004C100C" w:rsidP="000049CD">
            <w:pPr>
              <w:shd w:val="clear" w:color="auto" w:fill="FFFFFF"/>
            </w:pPr>
          </w:p>
        </w:tc>
      </w:tr>
      <w:tr w:rsidR="004C100C" w:rsidTr="00C906AB">
        <w:trPr>
          <w:trHeight w:hRule="exact" w:val="2840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100C" w:rsidRDefault="00546E9C" w:rsidP="000049CD">
            <w:r>
              <w:lastRenderedPageBreak/>
              <w:t>Пищеблок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B9C" w:rsidRDefault="00310C1B" w:rsidP="00CB0B9C">
            <w:pPr>
              <w:shd w:val="clear" w:color="auto" w:fill="FFFFFF"/>
              <w:rPr>
                <w:szCs w:val="28"/>
              </w:rPr>
            </w:pPr>
            <w:r w:rsidRPr="00310C1B">
              <w:rPr>
                <w:szCs w:val="28"/>
              </w:rPr>
              <w:t>Варочный котел КПЭМ-250/9Т</w:t>
            </w:r>
            <w:r>
              <w:rPr>
                <w:szCs w:val="28"/>
              </w:rPr>
              <w:t xml:space="preserve"> – 1шт.</w:t>
            </w:r>
            <w:r w:rsidR="00E52CD2">
              <w:rPr>
                <w:szCs w:val="28"/>
              </w:rPr>
              <w:t xml:space="preserve">, </w:t>
            </w:r>
            <w:r>
              <w:rPr>
                <w:szCs w:val="28"/>
              </w:rPr>
              <w:t>к</w:t>
            </w:r>
            <w:r w:rsidRPr="00310C1B">
              <w:rPr>
                <w:szCs w:val="28"/>
              </w:rPr>
              <w:t xml:space="preserve">упольная посудомоечная машина  МПК-700К-01 </w:t>
            </w:r>
            <w:r>
              <w:rPr>
                <w:szCs w:val="28"/>
              </w:rPr>
              <w:t xml:space="preserve">– 1шт., </w:t>
            </w:r>
            <w:proofErr w:type="spellStart"/>
            <w:r w:rsidR="00C906AB">
              <w:rPr>
                <w:szCs w:val="28"/>
              </w:rPr>
              <w:t>п</w:t>
            </w:r>
            <w:r w:rsidR="00C906AB" w:rsidRPr="00C906AB">
              <w:rPr>
                <w:szCs w:val="28"/>
              </w:rPr>
              <w:t>ароконвектомат</w:t>
            </w:r>
            <w:proofErr w:type="spellEnd"/>
            <w:r w:rsidR="00C906AB" w:rsidRPr="00C906AB">
              <w:rPr>
                <w:szCs w:val="28"/>
              </w:rPr>
              <w:t xml:space="preserve"> ПКА 10-1/1ПМ2</w:t>
            </w:r>
            <w:r w:rsidR="00C906AB">
              <w:rPr>
                <w:szCs w:val="28"/>
              </w:rPr>
              <w:t xml:space="preserve"> – 1шт., </w:t>
            </w:r>
            <w:r>
              <w:rPr>
                <w:szCs w:val="28"/>
              </w:rPr>
              <w:t>м</w:t>
            </w:r>
            <w:r w:rsidRPr="00310C1B">
              <w:rPr>
                <w:szCs w:val="28"/>
              </w:rPr>
              <w:t xml:space="preserve">ашина кухонная универсальная УКМ-01 </w:t>
            </w:r>
            <w:r w:rsidR="00E52CD2">
              <w:rPr>
                <w:szCs w:val="28"/>
              </w:rPr>
              <w:t xml:space="preserve">– 1 </w:t>
            </w:r>
            <w:proofErr w:type="spellStart"/>
            <w:proofErr w:type="gramStart"/>
            <w:r w:rsidR="00E52CD2">
              <w:rPr>
                <w:szCs w:val="28"/>
              </w:rPr>
              <w:t>шт</w:t>
            </w:r>
            <w:proofErr w:type="spellEnd"/>
            <w:proofErr w:type="gramEnd"/>
            <w:r w:rsidR="00E52CD2">
              <w:rPr>
                <w:szCs w:val="28"/>
              </w:rPr>
              <w:t>, т</w:t>
            </w:r>
            <w:r w:rsidR="00E52CD2" w:rsidRPr="00B64640">
              <w:rPr>
                <w:szCs w:val="28"/>
              </w:rPr>
              <w:t>естомес</w:t>
            </w:r>
            <w:r>
              <w:rPr>
                <w:szCs w:val="28"/>
              </w:rPr>
              <w:t xml:space="preserve"> – 2</w:t>
            </w:r>
            <w:r w:rsidR="00E52CD2">
              <w:rPr>
                <w:szCs w:val="28"/>
              </w:rPr>
              <w:t>шт., ж</w:t>
            </w:r>
            <w:r w:rsidR="00E52CD2" w:rsidRPr="00B64640">
              <w:rPr>
                <w:szCs w:val="28"/>
              </w:rPr>
              <w:t xml:space="preserve">арочный шкаф ШЖЭ-3 </w:t>
            </w:r>
            <w:proofErr w:type="spellStart"/>
            <w:r w:rsidR="00E52CD2" w:rsidRPr="00B64640">
              <w:rPr>
                <w:szCs w:val="28"/>
              </w:rPr>
              <w:t>Абат</w:t>
            </w:r>
            <w:proofErr w:type="spellEnd"/>
            <w:r w:rsidR="00E52CD2">
              <w:rPr>
                <w:szCs w:val="28"/>
              </w:rPr>
              <w:t>, ш</w:t>
            </w:r>
            <w:r w:rsidR="00E52CD2" w:rsidRPr="00B64640">
              <w:rPr>
                <w:szCs w:val="28"/>
              </w:rPr>
              <w:t>каф пекарский</w:t>
            </w:r>
            <w:r w:rsidR="00E52CD2">
              <w:rPr>
                <w:szCs w:val="28"/>
              </w:rPr>
              <w:t xml:space="preserve"> </w:t>
            </w:r>
            <w:proofErr w:type="spellStart"/>
            <w:r w:rsidR="00CB0B9C">
              <w:rPr>
                <w:szCs w:val="28"/>
              </w:rPr>
              <w:t>Абат</w:t>
            </w:r>
            <w:proofErr w:type="spellEnd"/>
            <w:r w:rsidR="00E52CD2">
              <w:rPr>
                <w:szCs w:val="28"/>
              </w:rPr>
              <w:t>– 1шт, п</w:t>
            </w:r>
            <w:r w:rsidR="00E52CD2" w:rsidRPr="00B64640">
              <w:rPr>
                <w:szCs w:val="28"/>
              </w:rPr>
              <w:t>лита электрическая ЭП-4ЖШ</w:t>
            </w:r>
            <w:r w:rsidR="00E52CD2">
              <w:rPr>
                <w:szCs w:val="28"/>
              </w:rPr>
              <w:t xml:space="preserve"> – 1 шт.,</w:t>
            </w:r>
            <w:r w:rsidR="00E52CD2" w:rsidRPr="00B64640">
              <w:rPr>
                <w:szCs w:val="28"/>
              </w:rPr>
              <w:t xml:space="preserve"> </w:t>
            </w:r>
            <w:r w:rsidR="00E52CD2">
              <w:rPr>
                <w:szCs w:val="28"/>
              </w:rPr>
              <w:t>п</w:t>
            </w:r>
            <w:r w:rsidR="00E52CD2" w:rsidRPr="00B64640">
              <w:rPr>
                <w:szCs w:val="28"/>
              </w:rPr>
              <w:t>лита 6-ти конфорочная ЭП-6ЖШ</w:t>
            </w:r>
            <w:r w:rsidR="00E52CD2">
              <w:rPr>
                <w:szCs w:val="28"/>
              </w:rPr>
              <w:t xml:space="preserve"> – 1шт., м</w:t>
            </w:r>
            <w:r w:rsidR="00E52CD2" w:rsidRPr="00B64640">
              <w:rPr>
                <w:szCs w:val="28"/>
              </w:rPr>
              <w:t xml:space="preserve">ясорубка МИМ-600 </w:t>
            </w:r>
            <w:r w:rsidR="00E52CD2">
              <w:rPr>
                <w:szCs w:val="28"/>
              </w:rPr>
              <w:t>– 1 шт., м</w:t>
            </w:r>
            <w:r w:rsidR="00E52CD2" w:rsidRPr="00B64640">
              <w:rPr>
                <w:szCs w:val="28"/>
              </w:rPr>
              <w:t xml:space="preserve">армит 1-х блюд </w:t>
            </w:r>
            <w:proofErr w:type="spellStart"/>
            <w:r w:rsidR="00E52CD2" w:rsidRPr="00B64640">
              <w:rPr>
                <w:szCs w:val="28"/>
              </w:rPr>
              <w:t>Аста</w:t>
            </w:r>
            <w:proofErr w:type="spellEnd"/>
            <w:r w:rsidR="00E52CD2" w:rsidRPr="00B64640">
              <w:rPr>
                <w:szCs w:val="28"/>
              </w:rPr>
              <w:t xml:space="preserve"> 2 конфорки ПМЭС-70КМ</w:t>
            </w:r>
            <w:r w:rsidR="00E52CD2">
              <w:rPr>
                <w:szCs w:val="28"/>
              </w:rPr>
              <w:t xml:space="preserve"> – 2 шт., </w:t>
            </w:r>
            <w:r w:rsidR="00CB0B9C">
              <w:rPr>
                <w:szCs w:val="28"/>
              </w:rPr>
              <w:t xml:space="preserve">картофелечистка – 1шт, </w:t>
            </w:r>
            <w:r w:rsidR="00E52CD2">
              <w:rPr>
                <w:szCs w:val="28"/>
              </w:rPr>
              <w:t>в</w:t>
            </w:r>
            <w:r w:rsidR="00E52CD2" w:rsidRPr="00B64640">
              <w:rPr>
                <w:szCs w:val="28"/>
              </w:rPr>
              <w:t>есы электронные до 5-ти кг.</w:t>
            </w:r>
            <w:r w:rsidR="00E52CD2">
              <w:rPr>
                <w:szCs w:val="28"/>
              </w:rPr>
              <w:t xml:space="preserve"> – 2шт, х</w:t>
            </w:r>
            <w:r w:rsidR="00E52CD2" w:rsidRPr="00B64640">
              <w:rPr>
                <w:szCs w:val="28"/>
              </w:rPr>
              <w:t>олодильник Премьер 700</w:t>
            </w:r>
            <w:r w:rsidR="00E52CD2">
              <w:rPr>
                <w:szCs w:val="28"/>
              </w:rPr>
              <w:t xml:space="preserve"> – 2шт., х</w:t>
            </w:r>
            <w:r w:rsidR="00E52CD2" w:rsidRPr="00B64640">
              <w:rPr>
                <w:szCs w:val="28"/>
              </w:rPr>
              <w:t>олодильник Атлант</w:t>
            </w:r>
            <w:r w:rsidR="00E52CD2">
              <w:rPr>
                <w:szCs w:val="28"/>
              </w:rPr>
              <w:t xml:space="preserve"> – 1шт., х</w:t>
            </w:r>
            <w:r w:rsidR="00E52CD2" w:rsidRPr="00B64640">
              <w:rPr>
                <w:szCs w:val="28"/>
              </w:rPr>
              <w:t>олодильник Бирюса</w:t>
            </w:r>
            <w:r w:rsidR="00E52CD2">
              <w:rPr>
                <w:szCs w:val="28"/>
              </w:rPr>
              <w:t xml:space="preserve"> – 1шт., в</w:t>
            </w:r>
            <w:r w:rsidR="00E52CD2" w:rsidRPr="00B64640">
              <w:rPr>
                <w:szCs w:val="28"/>
              </w:rPr>
              <w:t xml:space="preserve">итрина  холодильная </w:t>
            </w:r>
            <w:proofErr w:type="spellStart"/>
            <w:r w:rsidR="00E52CD2" w:rsidRPr="00B64640">
              <w:rPr>
                <w:szCs w:val="28"/>
              </w:rPr>
              <w:t>ВХС-Таир</w:t>
            </w:r>
            <w:proofErr w:type="spellEnd"/>
            <w:r w:rsidR="00E52CD2">
              <w:rPr>
                <w:szCs w:val="28"/>
              </w:rPr>
              <w:t xml:space="preserve"> – 1шт., п</w:t>
            </w:r>
            <w:r w:rsidR="00E52CD2" w:rsidRPr="00B64640">
              <w:rPr>
                <w:szCs w:val="28"/>
              </w:rPr>
              <w:t>рилавок для столовых  приборов ПСП-70КМ</w:t>
            </w:r>
            <w:r w:rsidR="00E52CD2">
              <w:rPr>
                <w:szCs w:val="28"/>
              </w:rPr>
              <w:t xml:space="preserve"> – 1шт., с</w:t>
            </w:r>
            <w:r w:rsidR="00E52CD2" w:rsidRPr="00B64640">
              <w:rPr>
                <w:szCs w:val="28"/>
              </w:rPr>
              <w:t>тойка разделочная</w:t>
            </w:r>
            <w:r w:rsidR="00E52CD2">
              <w:rPr>
                <w:szCs w:val="28"/>
              </w:rPr>
              <w:t xml:space="preserve"> – 2шт., с</w:t>
            </w:r>
            <w:r w:rsidR="00CB0B9C">
              <w:rPr>
                <w:szCs w:val="28"/>
              </w:rPr>
              <w:t xml:space="preserve">теллаж металл, </w:t>
            </w:r>
            <w:r w:rsidR="00E52CD2" w:rsidRPr="00B64640">
              <w:rPr>
                <w:szCs w:val="28"/>
              </w:rPr>
              <w:t>2-х сторонний</w:t>
            </w:r>
            <w:r w:rsidR="00E52CD2">
              <w:rPr>
                <w:szCs w:val="28"/>
              </w:rPr>
              <w:t xml:space="preserve"> – 2шт, стеллажи  - 5шт., столы</w:t>
            </w:r>
            <w:r w:rsidR="00E52CD2" w:rsidRPr="00B64640">
              <w:rPr>
                <w:szCs w:val="28"/>
              </w:rPr>
              <w:t xml:space="preserve"> с пластик</w:t>
            </w:r>
            <w:proofErr w:type="gramStart"/>
            <w:r w:rsidR="00E52CD2" w:rsidRPr="00B64640">
              <w:rPr>
                <w:szCs w:val="28"/>
              </w:rPr>
              <w:t>.</w:t>
            </w:r>
            <w:proofErr w:type="gramEnd"/>
            <w:r w:rsidR="00E52CD2" w:rsidRPr="00B64640">
              <w:rPr>
                <w:szCs w:val="28"/>
              </w:rPr>
              <w:t xml:space="preserve"> </w:t>
            </w:r>
            <w:proofErr w:type="gramStart"/>
            <w:r w:rsidR="00C92DBB">
              <w:rPr>
                <w:szCs w:val="28"/>
              </w:rPr>
              <w:t>п</w:t>
            </w:r>
            <w:proofErr w:type="gramEnd"/>
            <w:r w:rsidR="00E52CD2" w:rsidRPr="00B64640">
              <w:rPr>
                <w:szCs w:val="28"/>
              </w:rPr>
              <w:t>окрытием</w:t>
            </w:r>
            <w:r w:rsidR="00E52CD2">
              <w:rPr>
                <w:szCs w:val="28"/>
              </w:rPr>
              <w:t xml:space="preserve"> – 5шт.</w:t>
            </w:r>
            <w:r w:rsidR="00546E9C">
              <w:rPr>
                <w:szCs w:val="28"/>
              </w:rPr>
              <w:t>, огнетушители – 3шт</w:t>
            </w:r>
            <w:r w:rsidR="00CB0B9C">
              <w:rPr>
                <w:szCs w:val="28"/>
              </w:rPr>
              <w:t>, тележки для посуды – 2шт.</w:t>
            </w:r>
          </w:p>
          <w:p w:rsidR="004C100C" w:rsidRDefault="004C100C" w:rsidP="00CB0B9C">
            <w:pPr>
              <w:shd w:val="clear" w:color="auto" w:fill="FFFFFF"/>
            </w:pPr>
          </w:p>
        </w:tc>
      </w:tr>
    </w:tbl>
    <w:p w:rsidR="00B64640" w:rsidRDefault="00634F6B" w:rsidP="00634F6B">
      <w:r>
        <w:rPr>
          <w:sz w:val="24"/>
        </w:rPr>
        <w:t xml:space="preserve">         </w:t>
      </w:r>
    </w:p>
    <w:p w:rsidR="00772CFB" w:rsidRPr="00772CFB" w:rsidRDefault="00772CFB" w:rsidP="00AA04A1">
      <w:pPr>
        <w:rPr>
          <w:b/>
          <w:sz w:val="24"/>
        </w:rPr>
      </w:pPr>
    </w:p>
    <w:sectPr w:rsidR="00772CFB" w:rsidRPr="00772CFB" w:rsidSect="0071750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7503"/>
    <w:rsid w:val="000049CD"/>
    <w:rsid w:val="000145DB"/>
    <w:rsid w:val="000229C8"/>
    <w:rsid w:val="00024299"/>
    <w:rsid w:val="00056085"/>
    <w:rsid w:val="00081C91"/>
    <w:rsid w:val="000B1581"/>
    <w:rsid w:val="000C28F5"/>
    <w:rsid w:val="000C6FDA"/>
    <w:rsid w:val="000E6909"/>
    <w:rsid w:val="0011276C"/>
    <w:rsid w:val="00133E93"/>
    <w:rsid w:val="001763E3"/>
    <w:rsid w:val="00194797"/>
    <w:rsid w:val="00196AA7"/>
    <w:rsid w:val="001A57A9"/>
    <w:rsid w:val="001D1020"/>
    <w:rsid w:val="001D7876"/>
    <w:rsid w:val="0024297F"/>
    <w:rsid w:val="00244D63"/>
    <w:rsid w:val="00244D99"/>
    <w:rsid w:val="0025742A"/>
    <w:rsid w:val="00286D83"/>
    <w:rsid w:val="002A2C8F"/>
    <w:rsid w:val="002D3AF2"/>
    <w:rsid w:val="00310C1B"/>
    <w:rsid w:val="00320368"/>
    <w:rsid w:val="0036276E"/>
    <w:rsid w:val="003705FD"/>
    <w:rsid w:val="003732A1"/>
    <w:rsid w:val="00386A73"/>
    <w:rsid w:val="003C2745"/>
    <w:rsid w:val="003E0EA3"/>
    <w:rsid w:val="003E4A15"/>
    <w:rsid w:val="003F06F0"/>
    <w:rsid w:val="004063C3"/>
    <w:rsid w:val="00410E01"/>
    <w:rsid w:val="00426712"/>
    <w:rsid w:val="00435424"/>
    <w:rsid w:val="0044518B"/>
    <w:rsid w:val="004A1BEC"/>
    <w:rsid w:val="004B34C9"/>
    <w:rsid w:val="004B6035"/>
    <w:rsid w:val="004C100C"/>
    <w:rsid w:val="004D4514"/>
    <w:rsid w:val="004F1DAB"/>
    <w:rsid w:val="005008F6"/>
    <w:rsid w:val="00501473"/>
    <w:rsid w:val="00515C32"/>
    <w:rsid w:val="005257F4"/>
    <w:rsid w:val="0052748C"/>
    <w:rsid w:val="00546E9C"/>
    <w:rsid w:val="005819D2"/>
    <w:rsid w:val="005B07EF"/>
    <w:rsid w:val="005B6DE5"/>
    <w:rsid w:val="005E258B"/>
    <w:rsid w:val="00615851"/>
    <w:rsid w:val="00632029"/>
    <w:rsid w:val="00634F6B"/>
    <w:rsid w:val="00644A47"/>
    <w:rsid w:val="00672BB7"/>
    <w:rsid w:val="006A45AE"/>
    <w:rsid w:val="006B0667"/>
    <w:rsid w:val="006B0E47"/>
    <w:rsid w:val="006B1902"/>
    <w:rsid w:val="006B5C63"/>
    <w:rsid w:val="007012FC"/>
    <w:rsid w:val="00706AFB"/>
    <w:rsid w:val="00717503"/>
    <w:rsid w:val="00755DFE"/>
    <w:rsid w:val="00772CFB"/>
    <w:rsid w:val="00780694"/>
    <w:rsid w:val="007F6CCC"/>
    <w:rsid w:val="0081364D"/>
    <w:rsid w:val="00854961"/>
    <w:rsid w:val="00895E0F"/>
    <w:rsid w:val="008A4EE0"/>
    <w:rsid w:val="008B785A"/>
    <w:rsid w:val="00927ADB"/>
    <w:rsid w:val="00943708"/>
    <w:rsid w:val="00956737"/>
    <w:rsid w:val="009923AA"/>
    <w:rsid w:val="009C41F0"/>
    <w:rsid w:val="009D12B4"/>
    <w:rsid w:val="009D4458"/>
    <w:rsid w:val="00A070A3"/>
    <w:rsid w:val="00A5052D"/>
    <w:rsid w:val="00A95F98"/>
    <w:rsid w:val="00AA04A1"/>
    <w:rsid w:val="00AB68AD"/>
    <w:rsid w:val="00AC193C"/>
    <w:rsid w:val="00AC766A"/>
    <w:rsid w:val="00AF1D57"/>
    <w:rsid w:val="00B270BF"/>
    <w:rsid w:val="00B274EA"/>
    <w:rsid w:val="00B27F86"/>
    <w:rsid w:val="00B42B64"/>
    <w:rsid w:val="00B64640"/>
    <w:rsid w:val="00B72D67"/>
    <w:rsid w:val="00BA57E9"/>
    <w:rsid w:val="00BB07BE"/>
    <w:rsid w:val="00BC5478"/>
    <w:rsid w:val="00BC738D"/>
    <w:rsid w:val="00BF6ACB"/>
    <w:rsid w:val="00C21080"/>
    <w:rsid w:val="00C27A51"/>
    <w:rsid w:val="00C359E8"/>
    <w:rsid w:val="00C50872"/>
    <w:rsid w:val="00C53F22"/>
    <w:rsid w:val="00C906AB"/>
    <w:rsid w:val="00C92DBB"/>
    <w:rsid w:val="00C96DEC"/>
    <w:rsid w:val="00CB0B9C"/>
    <w:rsid w:val="00CC09A0"/>
    <w:rsid w:val="00CD2345"/>
    <w:rsid w:val="00CD7DC9"/>
    <w:rsid w:val="00CF18D6"/>
    <w:rsid w:val="00D00DC7"/>
    <w:rsid w:val="00D06840"/>
    <w:rsid w:val="00D22189"/>
    <w:rsid w:val="00D27F3B"/>
    <w:rsid w:val="00D30ADF"/>
    <w:rsid w:val="00D37468"/>
    <w:rsid w:val="00D66476"/>
    <w:rsid w:val="00D83C8E"/>
    <w:rsid w:val="00DB2670"/>
    <w:rsid w:val="00DC615B"/>
    <w:rsid w:val="00DC74C6"/>
    <w:rsid w:val="00DD1436"/>
    <w:rsid w:val="00DE789A"/>
    <w:rsid w:val="00DF10BD"/>
    <w:rsid w:val="00DF5321"/>
    <w:rsid w:val="00E07BAF"/>
    <w:rsid w:val="00E10ABB"/>
    <w:rsid w:val="00E52CD2"/>
    <w:rsid w:val="00E72D37"/>
    <w:rsid w:val="00E86B42"/>
    <w:rsid w:val="00EA1CEF"/>
    <w:rsid w:val="00EB1DE7"/>
    <w:rsid w:val="00EE7E8D"/>
    <w:rsid w:val="00F1022D"/>
    <w:rsid w:val="00F10767"/>
    <w:rsid w:val="00F142D0"/>
    <w:rsid w:val="00F467B9"/>
    <w:rsid w:val="00F91681"/>
    <w:rsid w:val="00FA4880"/>
    <w:rsid w:val="00FB18C3"/>
    <w:rsid w:val="00FD0B09"/>
    <w:rsid w:val="00FD4560"/>
    <w:rsid w:val="00FE0E10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737"/>
    <w:rPr>
      <w:color w:val="0000FF" w:themeColor="hyperlink"/>
      <w:u w:val="single"/>
    </w:rPr>
  </w:style>
  <w:style w:type="paragraph" w:customStyle="1" w:styleId="Default">
    <w:name w:val="Default"/>
    <w:rsid w:val="00244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44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8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</dc:creator>
  <cp:keywords/>
  <dc:description/>
  <cp:lastModifiedBy>Надира</cp:lastModifiedBy>
  <cp:revision>49</cp:revision>
  <dcterms:created xsi:type="dcterms:W3CDTF">2016-02-17T08:26:00Z</dcterms:created>
  <dcterms:modified xsi:type="dcterms:W3CDTF">2024-03-01T12:04:00Z</dcterms:modified>
</cp:coreProperties>
</file>